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AD0060" w14:textId="77777777" w:rsidR="00EB4E8B" w:rsidRPr="00EF1E6B" w:rsidRDefault="00EB4E8B" w:rsidP="00EB4E8B">
      <w:pPr>
        <w:jc w:val="center"/>
        <w:rPr>
          <w:rFonts w:ascii="Gill Sans MT" w:hAnsi="Gill Sans MT"/>
          <w:sz w:val="24"/>
          <w:szCs w:val="24"/>
        </w:rPr>
      </w:pPr>
      <w:r w:rsidRPr="00EF1E6B">
        <w:rPr>
          <w:rFonts w:ascii="Gill Sans MT" w:hAnsi="Gill Sans MT"/>
          <w:sz w:val="24"/>
          <w:szCs w:val="24"/>
        </w:rPr>
        <w:t>ILTON PARISH COUNCIL</w:t>
      </w:r>
    </w:p>
    <w:p w14:paraId="04F43872" w14:textId="77777777" w:rsidR="00EB4E8B" w:rsidRPr="00EF1E6B" w:rsidRDefault="00EB4E8B" w:rsidP="00EB4E8B">
      <w:pPr>
        <w:pStyle w:val="BodyTextIndent"/>
        <w:tabs>
          <w:tab w:val="left" w:pos="284"/>
          <w:tab w:val="left" w:pos="600"/>
          <w:tab w:val="left" w:pos="840"/>
          <w:tab w:val="left" w:pos="1032"/>
        </w:tabs>
        <w:ind w:left="0"/>
        <w:jc w:val="center"/>
        <w:rPr>
          <w:rFonts w:ascii="Gill Sans MT" w:hAnsi="Gill Sans MT" w:cs="Arial"/>
          <w:b/>
          <w:szCs w:val="24"/>
        </w:rPr>
      </w:pPr>
    </w:p>
    <w:p w14:paraId="28263187" w14:textId="77777777" w:rsidR="00EB4E8B" w:rsidRPr="00EF1E6B" w:rsidRDefault="00EB4E8B" w:rsidP="00EB4E8B">
      <w:pPr>
        <w:tabs>
          <w:tab w:val="left" w:pos="284"/>
          <w:tab w:val="left" w:pos="1056"/>
          <w:tab w:val="left" w:pos="1418"/>
          <w:tab w:val="left" w:pos="1985"/>
          <w:tab w:val="left" w:pos="2835"/>
          <w:tab w:val="left" w:pos="5103"/>
          <w:tab w:val="left" w:pos="7938"/>
        </w:tabs>
        <w:jc w:val="center"/>
        <w:outlineLvl w:val="0"/>
        <w:rPr>
          <w:rFonts w:ascii="Gill Sans MT" w:hAnsi="Gill Sans MT"/>
          <w:bCs/>
          <w:sz w:val="21"/>
          <w:szCs w:val="21"/>
        </w:rPr>
      </w:pPr>
      <w:r w:rsidRPr="00EF1E6B">
        <w:rPr>
          <w:rFonts w:ascii="Gill Sans MT" w:hAnsi="Gill Sans MT"/>
          <w:bCs/>
          <w:sz w:val="21"/>
          <w:szCs w:val="21"/>
        </w:rPr>
        <w:t xml:space="preserve">E-Mail: </w:t>
      </w:r>
      <w:hyperlink r:id="rId7" w:history="1">
        <w:r w:rsidRPr="00EF1E6B">
          <w:rPr>
            <w:rStyle w:val="Hyperlink"/>
            <w:rFonts w:ascii="Gill Sans MT" w:eastAsiaTheme="majorEastAsia" w:hAnsi="Gill Sans MT"/>
            <w:bCs/>
            <w:sz w:val="21"/>
            <w:szCs w:val="21"/>
          </w:rPr>
          <w:t>clerk@iltonparishcouncil.gov.uk</w:t>
        </w:r>
      </w:hyperlink>
    </w:p>
    <w:p w14:paraId="5C46BFCA" w14:textId="77777777" w:rsidR="00EB4E8B" w:rsidRPr="00EF1E6B" w:rsidRDefault="00EB4E8B" w:rsidP="00EB4E8B">
      <w:pPr>
        <w:tabs>
          <w:tab w:val="left" w:pos="284"/>
          <w:tab w:val="left" w:pos="1056"/>
          <w:tab w:val="left" w:pos="1418"/>
          <w:tab w:val="left" w:pos="1985"/>
          <w:tab w:val="left" w:pos="2835"/>
          <w:tab w:val="left" w:pos="5103"/>
          <w:tab w:val="left" w:pos="7938"/>
        </w:tabs>
        <w:jc w:val="center"/>
        <w:outlineLvl w:val="0"/>
        <w:rPr>
          <w:rFonts w:ascii="Gill Sans MT" w:hAnsi="Gill Sans MT"/>
          <w:bCs/>
          <w:sz w:val="21"/>
          <w:szCs w:val="21"/>
        </w:rPr>
      </w:pPr>
      <w:r w:rsidRPr="00EF1E6B">
        <w:rPr>
          <w:rFonts w:ascii="Gill Sans MT" w:hAnsi="Gill Sans MT"/>
          <w:bCs/>
          <w:sz w:val="21"/>
          <w:szCs w:val="21"/>
        </w:rPr>
        <w:t xml:space="preserve">Web: </w:t>
      </w:r>
      <w:hyperlink r:id="rId8" w:history="1">
        <w:r w:rsidRPr="00EF1E6B">
          <w:rPr>
            <w:rStyle w:val="Hyperlink"/>
            <w:rFonts w:ascii="Gill Sans MT" w:eastAsiaTheme="majorEastAsia" w:hAnsi="Gill Sans MT"/>
            <w:bCs/>
            <w:sz w:val="21"/>
            <w:szCs w:val="21"/>
          </w:rPr>
          <w:t>www.iltonparishcouncil.gov.uk</w:t>
        </w:r>
      </w:hyperlink>
    </w:p>
    <w:p w14:paraId="2138879E" w14:textId="77777777" w:rsidR="00EB4E8B" w:rsidRPr="00EF1E6B" w:rsidRDefault="00EB4E8B" w:rsidP="00EB4E8B">
      <w:pPr>
        <w:widowControl w:val="0"/>
        <w:autoSpaceDE w:val="0"/>
        <w:autoSpaceDN w:val="0"/>
        <w:adjustRightInd w:val="0"/>
        <w:ind w:left="142" w:right="600"/>
        <w:contextualSpacing/>
        <w:rPr>
          <w:rFonts w:ascii="Gill Sans MT" w:hAnsi="Gill Sans MT" w:cs="Arial"/>
          <w:b/>
          <w:sz w:val="21"/>
          <w:szCs w:val="21"/>
        </w:rPr>
      </w:pPr>
    </w:p>
    <w:p w14:paraId="10B78D12" w14:textId="77777777" w:rsidR="00EB4E8B" w:rsidRPr="00EF1E6B" w:rsidRDefault="00EB4E8B" w:rsidP="00EB4E8B">
      <w:pPr>
        <w:widowControl w:val="0"/>
        <w:autoSpaceDE w:val="0"/>
        <w:autoSpaceDN w:val="0"/>
        <w:adjustRightInd w:val="0"/>
        <w:ind w:right="600"/>
        <w:contextualSpacing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="Arial"/>
          <w:b/>
          <w:sz w:val="21"/>
          <w:szCs w:val="21"/>
        </w:rPr>
        <w:t xml:space="preserve">   </w:t>
      </w:r>
      <w:r w:rsidRPr="00EF1E6B">
        <w:rPr>
          <w:rFonts w:ascii="Gill Sans MT" w:hAnsi="Gill Sans MT" w:cstheme="minorHAnsi"/>
          <w:b/>
          <w:sz w:val="21"/>
          <w:szCs w:val="21"/>
        </w:rPr>
        <w:t xml:space="preserve">Public Session </w:t>
      </w:r>
    </w:p>
    <w:p w14:paraId="66FB4EA6" w14:textId="77777777" w:rsidR="008445FF" w:rsidRPr="00EF1E6B" w:rsidRDefault="00EC04AD" w:rsidP="00EB4E8B">
      <w:pPr>
        <w:widowControl w:val="0"/>
        <w:autoSpaceDE w:val="0"/>
        <w:autoSpaceDN w:val="0"/>
        <w:adjustRightInd w:val="0"/>
        <w:ind w:left="142" w:right="459"/>
        <w:contextualSpacing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Three </w:t>
      </w:r>
      <w:r w:rsidR="00EB4E8B" w:rsidRPr="00EF1E6B">
        <w:rPr>
          <w:rFonts w:ascii="Gill Sans MT" w:hAnsi="Gill Sans MT" w:cstheme="minorHAnsi"/>
          <w:sz w:val="21"/>
          <w:szCs w:val="21"/>
        </w:rPr>
        <w:t>members of the public spoke regarding</w:t>
      </w:r>
      <w:r w:rsidR="008445FF" w:rsidRPr="00EF1E6B">
        <w:rPr>
          <w:rFonts w:ascii="Gill Sans MT" w:hAnsi="Gill Sans MT" w:cstheme="minorHAnsi"/>
          <w:sz w:val="21"/>
          <w:szCs w:val="21"/>
        </w:rPr>
        <w:t>:</w:t>
      </w:r>
    </w:p>
    <w:p w14:paraId="0FCB986C" w14:textId="77777777" w:rsidR="008445FF" w:rsidRPr="00EF1E6B" w:rsidRDefault="008445FF" w:rsidP="008445F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right="459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T</w:t>
      </w:r>
      <w:r w:rsidR="00366317" w:rsidRPr="00EF1E6B">
        <w:rPr>
          <w:rFonts w:ascii="Gill Sans MT" w:hAnsi="Gill Sans MT" w:cstheme="minorHAnsi"/>
          <w:sz w:val="21"/>
          <w:szCs w:val="21"/>
        </w:rPr>
        <w:t>he desire for some sort of speed mitigation measures.</w:t>
      </w:r>
      <w:r w:rsidR="001D7651" w:rsidRPr="00EF1E6B">
        <w:rPr>
          <w:rFonts w:ascii="Gill Sans MT" w:hAnsi="Gill Sans MT" w:cstheme="minorHAnsi"/>
          <w:sz w:val="21"/>
          <w:szCs w:val="21"/>
        </w:rPr>
        <w:t xml:space="preserve">  </w:t>
      </w:r>
    </w:p>
    <w:p w14:paraId="43B8BB2C" w14:textId="57DCAABE" w:rsidR="008445FF" w:rsidRPr="00EF1E6B" w:rsidRDefault="00EF1E6B" w:rsidP="008445FF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ind w:right="459"/>
        <w:rPr>
          <w:rFonts w:ascii="Gill Sans MT" w:hAnsi="Gill Sans MT" w:cstheme="minorHAnsi"/>
          <w:sz w:val="21"/>
          <w:szCs w:val="21"/>
        </w:rPr>
      </w:pPr>
      <w:r>
        <w:rPr>
          <w:rFonts w:ascii="Gill Sans MT" w:hAnsi="Gill Sans MT" w:cstheme="minorHAnsi"/>
          <w:sz w:val="21"/>
          <w:szCs w:val="21"/>
        </w:rPr>
        <w:t xml:space="preserve">See agenda item </w:t>
      </w:r>
      <w:r w:rsidR="0001349A">
        <w:rPr>
          <w:rFonts w:ascii="Gill Sans MT" w:hAnsi="Gill Sans MT" w:cstheme="minorHAnsi"/>
          <w:sz w:val="21"/>
          <w:szCs w:val="21"/>
        </w:rPr>
        <w:t xml:space="preserve">8.3 </w:t>
      </w:r>
      <w:r>
        <w:rPr>
          <w:rFonts w:ascii="Gill Sans MT" w:hAnsi="Gill Sans MT" w:cstheme="minorHAnsi"/>
          <w:sz w:val="21"/>
          <w:szCs w:val="21"/>
        </w:rPr>
        <w:t>below</w:t>
      </w:r>
    </w:p>
    <w:p w14:paraId="35160B46" w14:textId="4506AD0A" w:rsidR="008445FF" w:rsidRPr="00EF1E6B" w:rsidRDefault="002C4B62" w:rsidP="008445F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right="459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When the minutes of the </w:t>
      </w:r>
      <w:r w:rsidR="008445FF" w:rsidRPr="00EF1E6B">
        <w:rPr>
          <w:rFonts w:ascii="Gill Sans MT" w:hAnsi="Gill Sans MT" w:cstheme="minorHAnsi"/>
          <w:sz w:val="21"/>
          <w:szCs w:val="21"/>
        </w:rPr>
        <w:t>June</w:t>
      </w:r>
      <w:r w:rsidRPr="00EF1E6B">
        <w:rPr>
          <w:rFonts w:ascii="Gill Sans MT" w:hAnsi="Gill Sans MT" w:cstheme="minorHAnsi"/>
          <w:sz w:val="21"/>
          <w:szCs w:val="21"/>
        </w:rPr>
        <w:t xml:space="preserve"> meeting </w:t>
      </w:r>
      <w:r w:rsidR="008445FF" w:rsidRPr="00EF1E6B">
        <w:rPr>
          <w:rFonts w:ascii="Gill Sans MT" w:hAnsi="Gill Sans MT" w:cstheme="minorHAnsi"/>
          <w:sz w:val="21"/>
          <w:szCs w:val="21"/>
        </w:rPr>
        <w:t xml:space="preserve">were to </w:t>
      </w:r>
      <w:r w:rsidRPr="00EF1E6B">
        <w:rPr>
          <w:rFonts w:ascii="Gill Sans MT" w:hAnsi="Gill Sans MT" w:cstheme="minorHAnsi"/>
          <w:sz w:val="21"/>
          <w:szCs w:val="21"/>
        </w:rPr>
        <w:t>be uploaded to the website</w:t>
      </w:r>
    </w:p>
    <w:p w14:paraId="2F9108AB" w14:textId="01213C6C" w:rsidR="008445FF" w:rsidRPr="00EF1E6B" w:rsidRDefault="008445FF" w:rsidP="008445FF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ind w:right="459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Clerk to expedite as soon as possible</w:t>
      </w:r>
    </w:p>
    <w:p w14:paraId="7D8D7DD7" w14:textId="77777777" w:rsidR="008445FF" w:rsidRPr="00EF1E6B" w:rsidRDefault="008445FF" w:rsidP="008445F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right="459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W</w:t>
      </w:r>
      <w:r w:rsidR="009D2751" w:rsidRPr="00EF1E6B">
        <w:rPr>
          <w:rFonts w:ascii="Gill Sans MT" w:hAnsi="Gill Sans MT" w:cstheme="minorHAnsi"/>
          <w:sz w:val="21"/>
          <w:szCs w:val="21"/>
        </w:rPr>
        <w:t xml:space="preserve">hy the council appointed </w:t>
      </w:r>
      <w:r w:rsidR="002A1BE1" w:rsidRPr="00EF1E6B">
        <w:rPr>
          <w:rFonts w:ascii="Gill Sans MT" w:hAnsi="Gill Sans MT" w:cstheme="minorHAnsi"/>
          <w:sz w:val="21"/>
          <w:szCs w:val="21"/>
        </w:rPr>
        <w:t>Atlas</w:t>
      </w:r>
      <w:r w:rsidR="005C3336" w:rsidRPr="00EF1E6B">
        <w:rPr>
          <w:rFonts w:ascii="Gill Sans MT" w:hAnsi="Gill Sans MT" w:cstheme="minorHAnsi"/>
          <w:sz w:val="21"/>
          <w:szCs w:val="21"/>
        </w:rPr>
        <w:t xml:space="preserve"> </w:t>
      </w:r>
      <w:r w:rsidR="002A1BE1" w:rsidRPr="00EF1E6B">
        <w:rPr>
          <w:rFonts w:ascii="Gill Sans MT" w:hAnsi="Gill Sans MT" w:cstheme="minorHAnsi"/>
          <w:sz w:val="21"/>
          <w:szCs w:val="21"/>
        </w:rPr>
        <w:t>M</w:t>
      </w:r>
      <w:r w:rsidR="00B64B77" w:rsidRPr="00EF1E6B">
        <w:rPr>
          <w:rFonts w:ascii="Gill Sans MT" w:hAnsi="Gill Sans MT" w:cstheme="minorHAnsi"/>
          <w:sz w:val="21"/>
          <w:szCs w:val="21"/>
        </w:rPr>
        <w:t>anagement</w:t>
      </w:r>
      <w:r w:rsidR="009D2751" w:rsidRPr="00EF1E6B">
        <w:rPr>
          <w:rFonts w:ascii="Gill Sans MT" w:hAnsi="Gill Sans MT" w:cstheme="minorHAnsi"/>
          <w:sz w:val="21"/>
          <w:szCs w:val="21"/>
        </w:rPr>
        <w:t xml:space="preserve"> to undertake risk asses</w:t>
      </w:r>
      <w:r w:rsidR="005C3336" w:rsidRPr="00EF1E6B">
        <w:rPr>
          <w:rFonts w:ascii="Gill Sans MT" w:hAnsi="Gill Sans MT" w:cstheme="minorHAnsi"/>
          <w:sz w:val="21"/>
          <w:szCs w:val="21"/>
        </w:rPr>
        <w:t>s</w:t>
      </w:r>
      <w:r w:rsidR="009D2751" w:rsidRPr="00EF1E6B">
        <w:rPr>
          <w:rFonts w:ascii="Gill Sans MT" w:hAnsi="Gill Sans MT" w:cstheme="minorHAnsi"/>
          <w:sz w:val="21"/>
          <w:szCs w:val="21"/>
        </w:rPr>
        <w:t>ments.</w:t>
      </w:r>
      <w:r w:rsidR="00837F02" w:rsidRPr="00EF1E6B">
        <w:rPr>
          <w:rFonts w:ascii="Gill Sans MT" w:hAnsi="Gill Sans MT" w:cstheme="minorHAnsi"/>
          <w:sz w:val="21"/>
          <w:szCs w:val="21"/>
        </w:rPr>
        <w:t xml:space="preserve">  </w:t>
      </w:r>
    </w:p>
    <w:p w14:paraId="6CABA8C1" w14:textId="2A8D1DF6" w:rsidR="00EB4E8B" w:rsidRPr="00EF1E6B" w:rsidRDefault="0001349A" w:rsidP="008445FF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ind w:right="459"/>
        <w:rPr>
          <w:rFonts w:ascii="Gill Sans MT" w:hAnsi="Gill Sans MT" w:cstheme="minorHAnsi"/>
          <w:sz w:val="21"/>
          <w:szCs w:val="21"/>
        </w:rPr>
      </w:pPr>
      <w:r>
        <w:rPr>
          <w:rFonts w:ascii="Gill Sans MT" w:hAnsi="Gill Sans MT" w:cstheme="minorHAnsi"/>
          <w:sz w:val="21"/>
          <w:szCs w:val="21"/>
        </w:rPr>
        <w:t xml:space="preserve">The Chair </w:t>
      </w:r>
      <w:r w:rsidR="00270B4E" w:rsidRPr="00EF1E6B">
        <w:rPr>
          <w:rFonts w:ascii="Gill Sans MT" w:hAnsi="Gill Sans MT" w:cstheme="minorHAnsi"/>
          <w:sz w:val="21"/>
          <w:szCs w:val="21"/>
        </w:rPr>
        <w:t xml:space="preserve">reiterated that the decision to appoint was taken through Council and </w:t>
      </w:r>
      <w:r w:rsidR="00E16918" w:rsidRPr="00EF1E6B">
        <w:rPr>
          <w:rFonts w:ascii="Gill Sans MT" w:hAnsi="Gill Sans MT" w:cstheme="minorHAnsi"/>
          <w:sz w:val="21"/>
          <w:szCs w:val="21"/>
        </w:rPr>
        <w:t xml:space="preserve">the previous clerk </w:t>
      </w:r>
      <w:r w:rsidR="001D2069" w:rsidRPr="00EF1E6B">
        <w:rPr>
          <w:rFonts w:ascii="Gill Sans MT" w:hAnsi="Gill Sans MT" w:cstheme="minorHAnsi"/>
          <w:sz w:val="21"/>
          <w:szCs w:val="21"/>
        </w:rPr>
        <w:t xml:space="preserve">under delegated powers </w:t>
      </w:r>
      <w:r w:rsidR="00152E02" w:rsidRPr="00EF1E6B">
        <w:rPr>
          <w:rFonts w:ascii="Gill Sans MT" w:hAnsi="Gill Sans MT" w:cstheme="minorHAnsi"/>
          <w:sz w:val="21"/>
          <w:szCs w:val="21"/>
        </w:rPr>
        <w:t xml:space="preserve">which the </w:t>
      </w:r>
      <w:r w:rsidRPr="00EF1E6B">
        <w:rPr>
          <w:rFonts w:ascii="Gill Sans MT" w:hAnsi="Gill Sans MT" w:cstheme="minorHAnsi"/>
          <w:sz w:val="21"/>
          <w:szCs w:val="21"/>
        </w:rPr>
        <w:t xml:space="preserve">Cllr Matravers </w:t>
      </w:r>
      <w:r>
        <w:rPr>
          <w:rFonts w:ascii="Gill Sans MT" w:hAnsi="Gill Sans MT" w:cstheme="minorHAnsi"/>
          <w:sz w:val="21"/>
          <w:szCs w:val="21"/>
        </w:rPr>
        <w:t xml:space="preserve">and Pidgeon </w:t>
      </w:r>
      <w:r w:rsidR="00152E02" w:rsidRPr="00EF1E6B">
        <w:rPr>
          <w:rFonts w:ascii="Gill Sans MT" w:hAnsi="Gill Sans MT" w:cstheme="minorHAnsi"/>
          <w:sz w:val="21"/>
          <w:szCs w:val="21"/>
        </w:rPr>
        <w:t>confirmed.</w:t>
      </w:r>
    </w:p>
    <w:p w14:paraId="1075DD51" w14:textId="77777777" w:rsidR="00EB4E8B" w:rsidRPr="00EF1E6B" w:rsidRDefault="00EB4E8B" w:rsidP="00EB4E8B">
      <w:pPr>
        <w:widowControl w:val="0"/>
        <w:autoSpaceDE w:val="0"/>
        <w:autoSpaceDN w:val="0"/>
        <w:adjustRightInd w:val="0"/>
        <w:ind w:left="142" w:right="459"/>
        <w:contextualSpacing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sz w:val="21"/>
          <w:szCs w:val="21"/>
        </w:rPr>
        <w:t>Somerset Council Councillors</w:t>
      </w:r>
      <w:r w:rsidRPr="00EF1E6B">
        <w:rPr>
          <w:rFonts w:ascii="Gill Sans MT" w:hAnsi="Gill Sans MT" w:cstheme="minorHAnsi"/>
          <w:sz w:val="21"/>
          <w:szCs w:val="21"/>
        </w:rPr>
        <w:t xml:space="preserve"> </w:t>
      </w:r>
    </w:p>
    <w:p w14:paraId="14B820CE" w14:textId="77777777" w:rsidR="00EB4E8B" w:rsidRPr="00EF1E6B" w:rsidRDefault="00EB4E8B" w:rsidP="00EB4E8B">
      <w:pPr>
        <w:widowControl w:val="0"/>
        <w:autoSpaceDE w:val="0"/>
        <w:autoSpaceDN w:val="0"/>
        <w:adjustRightInd w:val="0"/>
        <w:ind w:left="142" w:right="459"/>
        <w:contextualSpacing/>
        <w:rPr>
          <w:rFonts w:ascii="Gill Sans MT" w:hAnsi="Gill Sans MT" w:cstheme="minorHAnsi"/>
          <w:bCs/>
          <w:sz w:val="21"/>
          <w:szCs w:val="21"/>
        </w:rPr>
      </w:pPr>
      <w:r w:rsidRPr="00EF1E6B">
        <w:rPr>
          <w:rFonts w:ascii="Gill Sans MT" w:hAnsi="Gill Sans MT" w:cstheme="minorHAnsi"/>
          <w:bCs/>
          <w:sz w:val="21"/>
          <w:szCs w:val="21"/>
        </w:rPr>
        <w:t>There were no Somerset Councillors in attendance.</w:t>
      </w:r>
    </w:p>
    <w:p w14:paraId="6E7F4ED3" w14:textId="77777777" w:rsidR="008445FF" w:rsidRPr="00EF1E6B" w:rsidRDefault="008445FF" w:rsidP="00EB4E8B">
      <w:pPr>
        <w:widowControl w:val="0"/>
        <w:autoSpaceDE w:val="0"/>
        <w:autoSpaceDN w:val="0"/>
        <w:adjustRightInd w:val="0"/>
        <w:ind w:left="142" w:right="459"/>
        <w:contextualSpacing/>
        <w:rPr>
          <w:rFonts w:ascii="Gill Sans MT" w:hAnsi="Gill Sans MT" w:cstheme="minorHAnsi"/>
          <w:b/>
          <w:sz w:val="21"/>
          <w:szCs w:val="21"/>
        </w:rPr>
      </w:pPr>
    </w:p>
    <w:p w14:paraId="76CF3109" w14:textId="7317AE1C" w:rsidR="00EB4E8B" w:rsidRPr="00EF1E6B" w:rsidRDefault="00EB4E8B" w:rsidP="00EB4E8B">
      <w:pPr>
        <w:widowControl w:val="0"/>
        <w:autoSpaceDE w:val="0"/>
        <w:autoSpaceDN w:val="0"/>
        <w:adjustRightInd w:val="0"/>
        <w:ind w:left="142" w:right="459"/>
        <w:contextualSpacing/>
        <w:rPr>
          <w:rFonts w:ascii="Gill Sans MT" w:hAnsi="Gill Sans MT" w:cstheme="minorHAnsi"/>
          <w:b/>
          <w:sz w:val="21"/>
          <w:szCs w:val="21"/>
        </w:rPr>
      </w:pPr>
      <w:r w:rsidRPr="00EF1E6B">
        <w:rPr>
          <w:rFonts w:ascii="Gill Sans MT" w:hAnsi="Gill Sans MT" w:cstheme="minorHAnsi"/>
          <w:b/>
          <w:sz w:val="21"/>
          <w:szCs w:val="21"/>
        </w:rPr>
        <w:t>The Minutes</w:t>
      </w:r>
    </w:p>
    <w:p w14:paraId="05991AF0" w14:textId="4ED44921" w:rsidR="00EB4E8B" w:rsidRPr="00EF1E6B" w:rsidRDefault="00EB4E8B" w:rsidP="00EB4E8B">
      <w:pPr>
        <w:widowControl w:val="0"/>
        <w:autoSpaceDE w:val="0"/>
        <w:autoSpaceDN w:val="0"/>
        <w:adjustRightInd w:val="0"/>
        <w:ind w:left="142" w:right="459"/>
        <w:contextualSpacing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Minutes of a meeting of the </w:t>
      </w:r>
      <w:r w:rsidRPr="00EF1E6B">
        <w:rPr>
          <w:rFonts w:ascii="Gill Sans MT" w:hAnsi="Gill Sans MT" w:cstheme="minorHAnsi"/>
          <w:b/>
          <w:bCs/>
          <w:sz w:val="21"/>
          <w:szCs w:val="21"/>
        </w:rPr>
        <w:t>Ilton Parish Council</w:t>
      </w:r>
      <w:r w:rsidRPr="00EF1E6B">
        <w:rPr>
          <w:rFonts w:ascii="Gill Sans MT" w:hAnsi="Gill Sans MT" w:cstheme="minorHAnsi"/>
          <w:sz w:val="21"/>
          <w:szCs w:val="21"/>
        </w:rPr>
        <w:t xml:space="preserve"> held at the Merryfield Hall, Ilton on </w:t>
      </w:r>
      <w:r w:rsidRPr="00EF1E6B">
        <w:rPr>
          <w:rFonts w:ascii="Gill Sans MT" w:hAnsi="Gill Sans MT" w:cstheme="minorHAnsi"/>
          <w:b/>
          <w:bCs/>
          <w:sz w:val="21"/>
          <w:szCs w:val="21"/>
        </w:rPr>
        <w:t>Tuesday 25</w:t>
      </w:r>
      <w:r w:rsidRPr="00EF1E6B">
        <w:rPr>
          <w:rFonts w:ascii="Gill Sans MT" w:hAnsi="Gill Sans MT" w:cstheme="minorHAnsi"/>
          <w:b/>
          <w:bCs/>
          <w:sz w:val="21"/>
          <w:szCs w:val="21"/>
          <w:vertAlign w:val="superscript"/>
        </w:rPr>
        <w:t>th</w:t>
      </w:r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August 2026</w:t>
      </w:r>
      <w:r w:rsidRPr="00EF1E6B">
        <w:rPr>
          <w:rFonts w:ascii="Gill Sans MT" w:hAnsi="Gill Sans MT" w:cstheme="minorHAnsi"/>
          <w:sz w:val="21"/>
          <w:szCs w:val="21"/>
        </w:rPr>
        <w:t xml:space="preserve"> at 6.30pm when the following business was conducted.</w:t>
      </w:r>
    </w:p>
    <w:p w14:paraId="5DAB159E" w14:textId="77777777" w:rsidR="00EB4E8B" w:rsidRPr="00EF1E6B" w:rsidRDefault="00EB4E8B" w:rsidP="00EB4E8B">
      <w:pPr>
        <w:widowControl w:val="0"/>
        <w:autoSpaceDE w:val="0"/>
        <w:autoSpaceDN w:val="0"/>
        <w:adjustRightInd w:val="0"/>
        <w:ind w:right="459"/>
        <w:contextualSpacing/>
        <w:rPr>
          <w:rFonts w:ascii="Gill Sans MT" w:hAnsi="Gill Sans MT" w:cstheme="minorHAnsi"/>
          <w:b/>
          <w:sz w:val="21"/>
          <w:szCs w:val="21"/>
        </w:rPr>
      </w:pPr>
    </w:p>
    <w:p w14:paraId="4FF909FC" w14:textId="77777777" w:rsidR="008445FF" w:rsidRPr="00EF1E6B" w:rsidRDefault="00EB4E8B" w:rsidP="00EB4E8B">
      <w:pPr>
        <w:widowControl w:val="0"/>
        <w:tabs>
          <w:tab w:val="left" w:pos="1134"/>
        </w:tabs>
        <w:autoSpaceDE w:val="0"/>
        <w:autoSpaceDN w:val="0"/>
        <w:adjustRightInd w:val="0"/>
        <w:ind w:left="1134" w:right="459" w:hanging="992"/>
        <w:contextualSpacing/>
        <w:rPr>
          <w:rFonts w:ascii="Gill Sans MT" w:hAnsi="Gill Sans MT" w:cstheme="minorHAnsi"/>
          <w:b/>
          <w:sz w:val="21"/>
          <w:szCs w:val="21"/>
        </w:rPr>
      </w:pPr>
      <w:r w:rsidRPr="00EF1E6B">
        <w:rPr>
          <w:rFonts w:ascii="Gill Sans MT" w:hAnsi="Gill Sans MT" w:cstheme="minorHAnsi"/>
          <w:b/>
          <w:sz w:val="21"/>
          <w:szCs w:val="21"/>
        </w:rPr>
        <w:t>PRESENT</w:t>
      </w:r>
    </w:p>
    <w:p w14:paraId="4038125A" w14:textId="77777777" w:rsidR="00EF1E6B" w:rsidRDefault="00EB4E8B" w:rsidP="00EF1E6B">
      <w:pPr>
        <w:widowControl w:val="0"/>
        <w:autoSpaceDE w:val="0"/>
        <w:autoSpaceDN w:val="0"/>
        <w:adjustRightInd w:val="0"/>
        <w:ind w:left="567" w:right="459"/>
        <w:contextualSpacing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Councillors J Bennett (Chairman), A Pidgeon, K Simpson, K King, I Sherwood, S Ripley, N Matravers and J Easterbrook together with the Locum Clerk and Locum support.</w:t>
      </w:r>
    </w:p>
    <w:p w14:paraId="6C52AEA0" w14:textId="29731D4E" w:rsidR="00EB4E8B" w:rsidRPr="00EF1E6B" w:rsidRDefault="00EB4E8B" w:rsidP="00EF1E6B">
      <w:pPr>
        <w:widowControl w:val="0"/>
        <w:autoSpaceDE w:val="0"/>
        <w:autoSpaceDN w:val="0"/>
        <w:adjustRightInd w:val="0"/>
        <w:ind w:left="567" w:right="459"/>
        <w:contextualSpacing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Cs/>
          <w:sz w:val="21"/>
          <w:szCs w:val="21"/>
        </w:rPr>
        <w:t>1</w:t>
      </w:r>
      <w:r w:rsidR="00CE0DF6" w:rsidRPr="00EF1E6B">
        <w:rPr>
          <w:rFonts w:ascii="Gill Sans MT" w:hAnsi="Gill Sans MT" w:cstheme="minorHAnsi"/>
          <w:bCs/>
          <w:sz w:val="21"/>
          <w:szCs w:val="21"/>
        </w:rPr>
        <w:t>9</w:t>
      </w:r>
      <w:r w:rsidRPr="00EF1E6B">
        <w:rPr>
          <w:rFonts w:ascii="Gill Sans MT" w:hAnsi="Gill Sans MT" w:cstheme="minorHAnsi"/>
          <w:bCs/>
          <w:sz w:val="21"/>
          <w:szCs w:val="21"/>
        </w:rPr>
        <w:t xml:space="preserve"> members of the public present.</w:t>
      </w:r>
    </w:p>
    <w:p w14:paraId="3B0227DC" w14:textId="77777777" w:rsidR="00EB4E8B" w:rsidRPr="00EF1E6B" w:rsidRDefault="00EB4E8B" w:rsidP="00EB4E8B">
      <w:pPr>
        <w:widowControl w:val="0"/>
        <w:autoSpaceDE w:val="0"/>
        <w:autoSpaceDN w:val="0"/>
        <w:adjustRightInd w:val="0"/>
        <w:ind w:left="1418" w:right="459" w:hanging="1276"/>
        <w:contextualSpacing/>
        <w:jc w:val="both"/>
        <w:rPr>
          <w:rFonts w:ascii="Gill Sans MT" w:hAnsi="Gill Sans MT" w:cstheme="minorHAnsi"/>
          <w:sz w:val="21"/>
          <w:szCs w:val="21"/>
        </w:rPr>
      </w:pPr>
    </w:p>
    <w:p w14:paraId="5CC006F3" w14:textId="55FD615F" w:rsidR="00EB4E8B" w:rsidRPr="00EF1E6B" w:rsidRDefault="008D13DD" w:rsidP="00EB4E8B">
      <w:pPr>
        <w:widowControl w:val="0"/>
        <w:ind w:left="142" w:right="459"/>
        <w:outlineLvl w:val="0"/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8</w:t>
      </w:r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.1 To receive any apologies for </w:t>
      </w:r>
      <w:proofErr w:type="spellStart"/>
      <w:proofErr w:type="gramStart"/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non attendance</w:t>
      </w:r>
      <w:proofErr w:type="spellEnd"/>
      <w:proofErr w:type="gramEnd"/>
    </w:p>
    <w:p w14:paraId="4DD784EC" w14:textId="77777777" w:rsidR="00EB4E8B" w:rsidRPr="00EF1E6B" w:rsidRDefault="00EB4E8B" w:rsidP="00EB4E8B">
      <w:pPr>
        <w:pStyle w:val="ListParagraph"/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There were no apologies for absence.</w:t>
      </w:r>
    </w:p>
    <w:p w14:paraId="60133A1C" w14:textId="6EAEFF40" w:rsidR="00EB4E8B" w:rsidRPr="00EF1E6B" w:rsidRDefault="008D13DD" w:rsidP="00EB4E8B">
      <w:pPr>
        <w:ind w:left="709" w:right="459" w:hanging="567"/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8</w:t>
      </w:r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.2 To receive any declarations of interest</w:t>
      </w:r>
    </w:p>
    <w:p w14:paraId="5CA91EFC" w14:textId="6D6E5B52" w:rsidR="00EB4E8B" w:rsidRPr="00EF1E6B" w:rsidRDefault="009D0243" w:rsidP="00EB4E8B">
      <w:pPr>
        <w:pStyle w:val="ListParagraph"/>
        <w:ind w:left="567" w:right="459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There were no declarations of interest declared.</w:t>
      </w:r>
    </w:p>
    <w:p w14:paraId="7908561B" w14:textId="77777777" w:rsidR="008445FF" w:rsidRPr="00EF1E6B" w:rsidRDefault="008445FF" w:rsidP="00EB4E8B">
      <w:pPr>
        <w:pStyle w:val="ListParagraph"/>
        <w:widowControl w:val="0"/>
        <w:ind w:left="426" w:right="459" w:hanging="284"/>
        <w:outlineLvl w:val="0"/>
        <w:rPr>
          <w:rFonts w:ascii="Gill Sans MT" w:eastAsia="Arial" w:hAnsi="Gill Sans MT" w:cstheme="minorHAnsi"/>
          <w:b/>
          <w:bCs/>
          <w:sz w:val="21"/>
          <w:szCs w:val="21"/>
        </w:rPr>
      </w:pPr>
    </w:p>
    <w:p w14:paraId="5F168914" w14:textId="48C395B5" w:rsidR="00EB4E8B" w:rsidRPr="00EF1E6B" w:rsidRDefault="008D13DD" w:rsidP="00EB4E8B">
      <w:pPr>
        <w:pStyle w:val="ListParagraph"/>
        <w:widowControl w:val="0"/>
        <w:ind w:left="426" w:right="459" w:hanging="284"/>
        <w:outlineLvl w:val="0"/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/>
          <w:bCs/>
          <w:sz w:val="21"/>
          <w:szCs w:val="21"/>
        </w:rPr>
        <w:t>8</w:t>
      </w:r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</w:rPr>
        <w:t xml:space="preserve">.3 To receive and approve the Minutes of the </w:t>
      </w:r>
      <w:r w:rsidR="0001349A">
        <w:rPr>
          <w:rFonts w:ascii="Gill Sans MT" w:eastAsia="Arial" w:hAnsi="Gill Sans MT" w:cstheme="minorHAnsi"/>
          <w:b/>
          <w:bCs/>
          <w:sz w:val="21"/>
          <w:szCs w:val="21"/>
        </w:rPr>
        <w:t>full n</w:t>
      </w:r>
      <w:r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meeting</w:t>
      </w:r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 on Tuesday 2</w:t>
      </w:r>
      <w:r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8</w:t>
      </w:r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  <w:vertAlign w:val="superscript"/>
          <w:lang w:val="en-US"/>
        </w:rPr>
        <w:t>th</w:t>
      </w:r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 July </w:t>
      </w:r>
      <w:r w:rsidR="00B7678C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and the </w:t>
      </w:r>
      <w:r w:rsidR="00110915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re-run </w:t>
      </w:r>
      <w:r w:rsidR="00B7678C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meeting of </w:t>
      </w:r>
      <w:r w:rsidR="004E214B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Tuesday </w:t>
      </w:r>
      <w:r w:rsidR="008445FF" w:rsidRPr="00EF1E6B">
        <w:rPr>
          <w:rFonts w:ascii="Gill Sans MT" w:eastAsia="Arial" w:hAnsi="Gill Sans MT" w:cstheme="minorHAnsi"/>
          <w:b/>
          <w:bCs/>
          <w:color w:val="000000" w:themeColor="text1"/>
          <w:sz w:val="21"/>
          <w:szCs w:val="21"/>
          <w:lang w:val="en-US"/>
        </w:rPr>
        <w:t>12th</w:t>
      </w:r>
      <w:r w:rsidR="004E214B" w:rsidRPr="00EF1E6B">
        <w:rPr>
          <w:rFonts w:ascii="Gill Sans MT" w:eastAsia="Arial" w:hAnsi="Gill Sans MT" w:cstheme="minorHAnsi"/>
          <w:b/>
          <w:bCs/>
          <w:color w:val="000000" w:themeColor="text1"/>
          <w:sz w:val="21"/>
          <w:szCs w:val="21"/>
          <w:lang w:val="en-US"/>
        </w:rPr>
        <w:t xml:space="preserve"> </w:t>
      </w:r>
      <w:r w:rsidR="00BC0239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July </w:t>
      </w:r>
      <w:r w:rsidR="00EB4E8B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2026.</w:t>
      </w:r>
    </w:p>
    <w:p w14:paraId="041FD5B9" w14:textId="77777777" w:rsidR="00955252" w:rsidRDefault="00FA6399" w:rsidP="00EB4E8B">
      <w:pPr>
        <w:pStyle w:val="ListParagraph"/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proofErr w:type="spellStart"/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Councillor</w:t>
      </w:r>
      <w:proofErr w:type="spellEnd"/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Simpson </w:t>
      </w:r>
      <w:r w:rsidR="001A456A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wanted to address that he </w:t>
      </w:r>
      <w:r w:rsidR="00F84516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individually</w:t>
      </w:r>
      <w:r w:rsidR="00A01824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  <w:r w:rsidR="001A456A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felt the minutes should be longer</w:t>
      </w:r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and more detailed</w:t>
      </w:r>
      <w:r w:rsidR="00A01824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.  </w:t>
      </w:r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Cllr Simpson also pointed out that the </w:t>
      </w:r>
      <w:proofErr w:type="spellStart"/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CloudyIT</w:t>
      </w:r>
      <w:proofErr w:type="spellEnd"/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cost had been omitted. </w:t>
      </w:r>
      <w:r w:rsidR="008E164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The</w:t>
      </w:r>
      <w:r w:rsidR="00300E8C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locum clerk added that she is happy to include the individual cost which wa</w:t>
      </w:r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s</w:t>
      </w:r>
      <w:r w:rsidR="001F7324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  <w:r w:rsidR="001F7324" w:rsidRPr="00EF1E6B">
        <w:rPr>
          <w:rFonts w:ascii="Gill Sans MT" w:eastAsia="Arial" w:hAnsi="Gill Sans MT" w:cstheme="minorHAnsi"/>
          <w:bCs/>
          <w:color w:val="000000" w:themeColor="text1"/>
          <w:sz w:val="21"/>
          <w:szCs w:val="21"/>
          <w:lang w:val="en-US"/>
        </w:rPr>
        <w:t>£</w:t>
      </w:r>
      <w:r w:rsidR="00955252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£3832.76. </w:t>
      </w:r>
      <w:proofErr w:type="gramStart"/>
      <w:r w:rsidR="008445FF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plus</w:t>
      </w:r>
      <w:proofErr w:type="gramEnd"/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an</w:t>
      </w:r>
      <w:r w:rsidR="004E69A5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annual fee of </w:t>
      </w:r>
      <w:r w:rsidR="004E69A5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£120 </w:t>
      </w:r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and monthly fee</w:t>
      </w:r>
      <w:r w:rsidR="004E69A5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of £159.96</w:t>
      </w:r>
    </w:p>
    <w:p w14:paraId="07674472" w14:textId="737900C7" w:rsidR="008445FF" w:rsidRPr="00EF1E6B" w:rsidRDefault="00530947" w:rsidP="00EB4E8B">
      <w:pPr>
        <w:pStyle w:val="ListParagraph"/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All figures will be being </w:t>
      </w:r>
      <w:r w:rsidR="004E69A5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lower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when a final quotation is supplied.</w:t>
      </w:r>
      <w:r w:rsidR="00CE1A8C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</w:p>
    <w:p w14:paraId="7E95B4CE" w14:textId="504C3CD8" w:rsidR="00EB4E8B" w:rsidRPr="00EF1E6B" w:rsidRDefault="00EB4E8B" w:rsidP="00EB4E8B">
      <w:pPr>
        <w:pStyle w:val="ListParagraph"/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The minutes were approved as a correct record of the meeting and signed by the Chairman.  Proposed and seconded </w:t>
      </w:r>
      <w:r w:rsidR="00B5283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8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-</w:t>
      </w:r>
      <w:r w:rsidR="0053094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0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-0.</w:t>
      </w:r>
    </w:p>
    <w:p w14:paraId="50463C4B" w14:textId="5C75A26B" w:rsidR="00EB4E8B" w:rsidRPr="00EF1E6B" w:rsidRDefault="00EB4E8B" w:rsidP="00EB4E8B">
      <w:pPr>
        <w:widowControl w:val="0"/>
        <w:ind w:right="459"/>
        <w:outlineLvl w:val="0"/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 xml:space="preserve">   </w:t>
      </w:r>
      <w:r w:rsidR="008D13DD"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8</w:t>
      </w:r>
      <w:r w:rsidRPr="00EF1E6B">
        <w:rPr>
          <w:rFonts w:ascii="Gill Sans MT" w:eastAsia="Arial" w:hAnsi="Gill Sans MT" w:cstheme="minorHAnsi"/>
          <w:b/>
          <w:bCs/>
          <w:sz w:val="21"/>
          <w:szCs w:val="21"/>
          <w:lang w:val="en-US"/>
        </w:rPr>
        <w:t>.4 Chairman’s Announcements</w:t>
      </w:r>
    </w:p>
    <w:p w14:paraId="3183F405" w14:textId="2A3D8908" w:rsidR="00EB4E8B" w:rsidRPr="00EF1E6B" w:rsidRDefault="00EB4E8B" w:rsidP="00EB4E8B">
      <w:pPr>
        <w:pStyle w:val="ListParagraph"/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The Chairman noted th</w:t>
      </w:r>
      <w:r w:rsidR="008D13DD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e unfortunate resignation of Cllr Gordon and thanked Cllr Gordon for his public service to the council and residents of Ilton parish.</w:t>
      </w:r>
      <w:r w:rsidR="00921F4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 The Chairman noted that the council </w:t>
      </w:r>
      <w:r w:rsidR="00622CEF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will </w:t>
      </w:r>
      <w:r w:rsidR="00921F4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know if an election has </w:t>
      </w:r>
      <w:r w:rsidR="00622CEF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been called on the 27</w:t>
      </w:r>
      <w:r w:rsidR="00622CEF" w:rsidRPr="00EF1E6B">
        <w:rPr>
          <w:rFonts w:ascii="Gill Sans MT" w:eastAsia="Arial" w:hAnsi="Gill Sans MT" w:cstheme="minorHAnsi"/>
          <w:bCs/>
          <w:sz w:val="21"/>
          <w:szCs w:val="21"/>
          <w:vertAlign w:val="superscript"/>
          <w:lang w:val="en-US"/>
        </w:rPr>
        <w:t>th</w:t>
      </w:r>
      <w:r w:rsidR="00622CEF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August by Somerset Council.</w:t>
      </w:r>
    </w:p>
    <w:p w14:paraId="166A7511" w14:textId="77777777" w:rsidR="008445FF" w:rsidRPr="00EF1E6B" w:rsidRDefault="008D13DD" w:rsidP="008445FF">
      <w:pPr>
        <w:widowControl w:val="0"/>
        <w:ind w:right="459"/>
        <w:outlineLvl w:val="0"/>
        <w:rPr>
          <w:rFonts w:ascii="Gill Sans MT" w:eastAsia="Arial" w:hAnsi="Gill Sans MT" w:cstheme="minorHAnsi"/>
          <w:b/>
          <w:sz w:val="21"/>
          <w:szCs w:val="21"/>
          <w:lang w:val="en-US"/>
        </w:rPr>
      </w:pPr>
      <w:proofErr w:type="gramStart"/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>8.5  Finance</w:t>
      </w:r>
      <w:proofErr w:type="gramEnd"/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 xml:space="preserve"> and General Purposes</w:t>
      </w:r>
    </w:p>
    <w:p w14:paraId="77925BDE" w14:textId="53816B8A" w:rsidR="00FC33A7" w:rsidRPr="00EF1E6B" w:rsidRDefault="005F2C2B" w:rsidP="00EF1E6B">
      <w:pPr>
        <w:widowControl w:val="0"/>
        <w:ind w:left="567" w:right="459"/>
        <w:outlineLvl w:val="0"/>
        <w:rPr>
          <w:rFonts w:ascii="Gill Sans MT" w:eastAsia="Arial" w:hAnsi="Gill Sans MT" w:cstheme="minorHAnsi"/>
          <w:b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The Chairman requested the locum clerk to chase the ground maintenance contractor to do the </w:t>
      </w:r>
      <w:r w:rsidR="001D4EA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path</w:t>
      </w:r>
      <w:r w:rsidR="004C0703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s from Cottage Corner and Copse Lane and other works within the </w:t>
      </w:r>
      <w:r w:rsidR="001D4EA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contract against potentially </w:t>
      </w:r>
      <w:r w:rsidR="005D426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withholding the next invoice until the full job is completed.</w:t>
      </w:r>
      <w:r w:rsidR="002B03D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 Cllr Pidgeon noted that Council should seek legal advice to </w:t>
      </w:r>
      <w:r w:rsidR="00B736D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e</w:t>
      </w:r>
      <w:r w:rsidR="002B03D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nsure the council is covered.</w:t>
      </w:r>
      <w:r w:rsidR="00B736D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 </w:t>
      </w:r>
      <w:r w:rsidR="004C070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Councilors</w:t>
      </w:r>
      <w:r w:rsidR="00B736DE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felt the locum clerk should make the initial approach</w:t>
      </w:r>
      <w:r w:rsidR="00D731A0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after having looked at the contract.  The locum clerk will ask for a work spreadsheet</w:t>
      </w:r>
      <w:r w:rsidR="00692756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which was omitted from the last invoice submission.</w:t>
      </w:r>
    </w:p>
    <w:p w14:paraId="7A742A83" w14:textId="07AB8E64" w:rsidR="008D13DD" w:rsidRPr="00EF1E6B" w:rsidRDefault="008D13DD" w:rsidP="004E69A5">
      <w:pPr>
        <w:widowControl w:val="0"/>
        <w:ind w:left="640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A)  The items of expenditure were </w:t>
      </w:r>
      <w:proofErr w:type="gramStart"/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noted</w:t>
      </w:r>
      <w:proofErr w:type="gramEnd"/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and the </w:t>
      </w:r>
      <w:r w:rsidR="00A55F6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Scribe 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payments list was approved</w:t>
      </w:r>
      <w:r w:rsidR="00692756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(subject to the above)</w:t>
      </w:r>
      <w:r w:rsidR="00A511FC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proposed and seconded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8-0-0</w:t>
      </w:r>
    </w:p>
    <w:p w14:paraId="4F8A3F81" w14:textId="3248251A" w:rsidR="008D13DD" w:rsidRPr="00EF1E6B" w:rsidRDefault="008D13DD" w:rsidP="008D13DD">
      <w:pPr>
        <w:widowControl w:val="0"/>
        <w:ind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          B)  The receipt list was noted</w:t>
      </w:r>
      <w:r w:rsidR="00467952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as no receipts had been received</w:t>
      </w:r>
      <w:r w:rsidR="00CD05A1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.</w:t>
      </w:r>
    </w:p>
    <w:p w14:paraId="18401A76" w14:textId="154BDBD6" w:rsidR="008D13DD" w:rsidRPr="00EF1E6B" w:rsidRDefault="008D13DD" w:rsidP="00EF1E6B">
      <w:pPr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C)  The locum clerk explained that she does not have access yet to </w:t>
      </w:r>
      <w:r w:rsidR="001F791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all 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the online banking and therefore the bank statements</w:t>
      </w:r>
      <w:r w:rsidR="004E69A5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. 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  <w:r w:rsidR="004E69A5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This means she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is currently only able to provide the one reconciliation of the current 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lastRenderedPageBreak/>
        <w:t xml:space="preserve">account using the information provided by the Chairman.  The locum clerk </w:t>
      </w:r>
      <w:r w:rsidR="00A02B6C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had provided </w:t>
      </w:r>
      <w:proofErr w:type="spellStart"/>
      <w:r w:rsidR="001F791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Councillors</w:t>
      </w:r>
      <w:proofErr w:type="spellEnd"/>
      <w:r w:rsidR="001F791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via email 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an update on the Scribe accounting package and offered to demonstrate its functionality to any Cllrs who wished to see the accountancy package in action.  The locum clerk gave a</w:t>
      </w:r>
      <w:r w:rsidR="00FB7D27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n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RFO report which was noted by council.</w:t>
      </w:r>
      <w:r w:rsidR="00CD05A1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 Bank reconciliation therefore of the current account was</w:t>
      </w:r>
      <w:r w:rsidR="000969E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  <w:proofErr w:type="gramStart"/>
      <w:r w:rsidR="000969E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duly</w:t>
      </w:r>
      <w:r w:rsidR="00CD05A1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noted</w:t>
      </w:r>
      <w:proofErr w:type="gramEnd"/>
      <w:r w:rsidR="000969E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by Council.</w:t>
      </w:r>
    </w:p>
    <w:p w14:paraId="484F3D85" w14:textId="77777777" w:rsidR="008D13DD" w:rsidRPr="00EF1E6B" w:rsidRDefault="008D13DD" w:rsidP="008D13DD">
      <w:pPr>
        <w:widowControl w:val="0"/>
        <w:ind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</w:p>
    <w:p w14:paraId="1D195B23" w14:textId="09175FC0" w:rsidR="008D13DD" w:rsidRPr="00EF1E6B" w:rsidRDefault="008D13DD" w:rsidP="008D13DD">
      <w:pPr>
        <w:widowControl w:val="0"/>
        <w:ind w:right="459"/>
        <w:outlineLvl w:val="0"/>
        <w:rPr>
          <w:rFonts w:ascii="Gill Sans MT" w:eastAsia="Arial" w:hAnsi="Gill Sans MT" w:cstheme="minorHAnsi"/>
          <w:b/>
          <w:sz w:val="21"/>
          <w:szCs w:val="21"/>
          <w:lang w:val="en-US"/>
        </w:rPr>
      </w:pPr>
      <w:proofErr w:type="gramStart"/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>8.6  Planning</w:t>
      </w:r>
      <w:proofErr w:type="gramEnd"/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 xml:space="preserve"> matters – to review and consider the applications received</w:t>
      </w:r>
    </w:p>
    <w:p w14:paraId="3DD3F881" w14:textId="77777777" w:rsidR="00EF1E6B" w:rsidRDefault="008D13DD" w:rsidP="008D13DD">
      <w:pPr>
        <w:widowControl w:val="0"/>
        <w:ind w:right="459"/>
        <w:outlineLvl w:val="0"/>
        <w:rPr>
          <w:rFonts w:ascii="Gill Sans MT" w:eastAsia="Arial" w:hAnsi="Gill Sans MT" w:cstheme="minorHAnsi"/>
          <w:b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 xml:space="preserve">26/01729/REM – Land </w:t>
      </w:r>
      <w:proofErr w:type="spellStart"/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>Os</w:t>
      </w:r>
      <w:proofErr w:type="spellEnd"/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 xml:space="preserve"> 4025 Frost Lane</w:t>
      </w:r>
      <w:r w:rsidR="00CD05A1"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 xml:space="preserve">  </w:t>
      </w:r>
    </w:p>
    <w:p w14:paraId="4B10C75E" w14:textId="48367A46" w:rsidR="004C0703" w:rsidRDefault="004C0703" w:rsidP="00EF1E6B">
      <w:pPr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Councilors</w:t>
      </w:r>
      <w:r w:rsidR="000969E3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debated the application and resolved</w:t>
      </w:r>
      <w:r w:rsidR="00896CD1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to </w:t>
      </w:r>
      <w:r w:rsidR="0001349A">
        <w:rPr>
          <w:rFonts w:ascii="Gill Sans MT" w:eastAsia="Arial" w:hAnsi="Gill Sans MT" w:cstheme="minorHAnsi"/>
          <w:bCs/>
          <w:sz w:val="21"/>
          <w:szCs w:val="21"/>
          <w:lang w:val="en-US"/>
        </w:rPr>
        <w:t>support</w:t>
      </w:r>
      <w:r w:rsidR="00557EE2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the reserved matter</w:t>
      </w:r>
      <w:r>
        <w:rPr>
          <w:rFonts w:ascii="Gill Sans MT" w:eastAsia="Arial" w:hAnsi="Gill Sans MT" w:cstheme="minorHAnsi"/>
          <w:bCs/>
          <w:sz w:val="21"/>
          <w:szCs w:val="21"/>
          <w:lang w:val="en-US"/>
        </w:rPr>
        <w:t>s</w:t>
      </w:r>
      <w:r w:rsidR="00557EE2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.</w:t>
      </w:r>
      <w:r w:rsidR="00F8111F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</w:p>
    <w:p w14:paraId="6839DBFD" w14:textId="3BC3368E" w:rsidR="008D13DD" w:rsidRPr="00EF1E6B" w:rsidRDefault="002528F6" w:rsidP="00EF1E6B">
      <w:pPr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Proposed and seconded </w:t>
      </w:r>
      <w:r w:rsidR="00F8111F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7-1-0</w:t>
      </w:r>
    </w:p>
    <w:p w14:paraId="4483DCF5" w14:textId="306709D3" w:rsidR="004E69A5" w:rsidRPr="00EF1E6B" w:rsidRDefault="004E69A5" w:rsidP="008D13DD">
      <w:pPr>
        <w:widowControl w:val="0"/>
        <w:ind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ab/>
        <w:t>Locum Clerk to inform Somerset Planning Office</w:t>
      </w:r>
    </w:p>
    <w:p w14:paraId="4E717637" w14:textId="77777777" w:rsidR="00EF1E6B" w:rsidRDefault="008D13DD" w:rsidP="008D13DD">
      <w:pPr>
        <w:widowControl w:val="0"/>
        <w:ind w:right="459"/>
        <w:outlineLvl w:val="0"/>
        <w:rPr>
          <w:rFonts w:ascii="Gill Sans MT" w:eastAsia="Arial" w:hAnsi="Gill Sans MT" w:cstheme="minorHAnsi"/>
          <w:b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>26/01730/FUL – Brook Acre Farm, Ilford Lane</w:t>
      </w:r>
      <w:r w:rsidR="00F8111F" w:rsidRPr="00EF1E6B">
        <w:rPr>
          <w:rFonts w:ascii="Gill Sans MT" w:eastAsia="Arial" w:hAnsi="Gill Sans MT" w:cstheme="minorHAnsi"/>
          <w:b/>
          <w:sz w:val="21"/>
          <w:szCs w:val="21"/>
          <w:lang w:val="en-US"/>
        </w:rPr>
        <w:t xml:space="preserve">  </w:t>
      </w:r>
    </w:p>
    <w:p w14:paraId="53630689" w14:textId="091AECF5" w:rsidR="008D13DD" w:rsidRPr="00EF1E6B" w:rsidRDefault="004C0703" w:rsidP="00EF1E6B">
      <w:pPr>
        <w:widowControl w:val="0"/>
        <w:ind w:left="567"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Councilors</w:t>
      </w:r>
      <w:r w:rsidR="00ED0C34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 </w:t>
      </w:r>
      <w:r w:rsidR="002528F6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 xml:space="preserve">resolved </w:t>
      </w:r>
      <w:r w:rsidR="00ED0C34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to accept the application</w:t>
      </w:r>
      <w:r w:rsidR="002528F6"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.  Proposed and seconded 8-0-0</w:t>
      </w:r>
    </w:p>
    <w:p w14:paraId="2D511AD8" w14:textId="24109381" w:rsidR="004E69A5" w:rsidRPr="00EF1E6B" w:rsidRDefault="004E69A5" w:rsidP="004E69A5">
      <w:pPr>
        <w:widowControl w:val="0"/>
        <w:ind w:right="459"/>
        <w:outlineLvl w:val="0"/>
        <w:rPr>
          <w:rFonts w:ascii="Gill Sans MT" w:eastAsia="Arial" w:hAnsi="Gill Sans MT" w:cstheme="minorHAnsi"/>
          <w:bCs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</w:rPr>
        <w:tab/>
        <w:t xml:space="preserve">Locum </w:t>
      </w:r>
      <w:r w:rsidRPr="00EF1E6B">
        <w:rPr>
          <w:rFonts w:ascii="Gill Sans MT" w:eastAsia="Arial" w:hAnsi="Gill Sans MT" w:cstheme="minorHAnsi"/>
          <w:bCs/>
          <w:sz w:val="21"/>
          <w:szCs w:val="21"/>
          <w:lang w:val="en-US"/>
        </w:rPr>
        <w:t>Clerk to inform Somerset Planning Office</w:t>
      </w:r>
    </w:p>
    <w:p w14:paraId="59A1AD54" w14:textId="1B7F95C8" w:rsidR="00882B2B" w:rsidRPr="00EF1E6B" w:rsidRDefault="00882B2B">
      <w:pPr>
        <w:rPr>
          <w:rFonts w:ascii="Gill Sans MT" w:hAnsi="Gill Sans MT" w:cstheme="minorHAnsi"/>
          <w:sz w:val="21"/>
          <w:szCs w:val="21"/>
        </w:rPr>
      </w:pPr>
    </w:p>
    <w:p w14:paraId="6D47A4C4" w14:textId="234FD95D" w:rsidR="005060CB" w:rsidRPr="00EF1E6B" w:rsidRDefault="005060C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8.7  Update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on MUGA carpark</w:t>
      </w:r>
    </w:p>
    <w:p w14:paraId="51F94143" w14:textId="426141DC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An update was provided by the </w:t>
      </w:r>
      <w:r w:rsidR="00B21E8D" w:rsidRPr="00EF1E6B">
        <w:rPr>
          <w:rFonts w:ascii="Gill Sans MT" w:hAnsi="Gill Sans MT" w:cstheme="minorHAnsi"/>
          <w:sz w:val="21"/>
          <w:szCs w:val="21"/>
        </w:rPr>
        <w:t>Chairman stating the planning has been submitted and awaiting hearing back.</w:t>
      </w:r>
      <w:r w:rsidRPr="00EF1E6B">
        <w:rPr>
          <w:rFonts w:ascii="Gill Sans MT" w:hAnsi="Gill Sans MT" w:cstheme="minorHAnsi"/>
          <w:sz w:val="21"/>
          <w:szCs w:val="21"/>
        </w:rPr>
        <w:t xml:space="preserve"> The update was noted by council.</w:t>
      </w:r>
    </w:p>
    <w:p w14:paraId="781F6B93" w14:textId="7777777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02C52C4C" w14:textId="7AA793E0" w:rsidR="005060CB" w:rsidRPr="00EF1E6B" w:rsidRDefault="005060CB" w:rsidP="00EF1E6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8.8  Cemetery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Gatepost</w:t>
      </w:r>
    </w:p>
    <w:p w14:paraId="76829650" w14:textId="30E43217" w:rsidR="004E69A5" w:rsidRPr="00EF1E6B" w:rsidRDefault="00053650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Council was updated by Cllr Sher</w:t>
      </w:r>
      <w:r w:rsidR="00230A55" w:rsidRPr="00EF1E6B">
        <w:rPr>
          <w:rFonts w:ascii="Gill Sans MT" w:hAnsi="Gill Sans MT" w:cstheme="minorHAnsi"/>
          <w:sz w:val="21"/>
          <w:szCs w:val="21"/>
        </w:rPr>
        <w:t xml:space="preserve">wood on the condition of the </w:t>
      </w:r>
      <w:r w:rsidR="004C0703">
        <w:rPr>
          <w:rFonts w:ascii="Gill Sans MT" w:hAnsi="Gill Sans MT" w:cstheme="minorHAnsi"/>
          <w:sz w:val="21"/>
          <w:szCs w:val="21"/>
        </w:rPr>
        <w:t xml:space="preserve">base of the </w:t>
      </w:r>
      <w:r w:rsidR="00230A55" w:rsidRPr="00EF1E6B">
        <w:rPr>
          <w:rFonts w:ascii="Gill Sans MT" w:hAnsi="Gill Sans MT" w:cstheme="minorHAnsi"/>
          <w:sz w:val="21"/>
          <w:szCs w:val="21"/>
        </w:rPr>
        <w:t>gatepost</w:t>
      </w:r>
      <w:r w:rsidR="004C0703">
        <w:rPr>
          <w:rFonts w:ascii="Gill Sans MT" w:hAnsi="Gill Sans MT" w:cstheme="minorHAnsi"/>
          <w:sz w:val="21"/>
          <w:szCs w:val="21"/>
        </w:rPr>
        <w:t xml:space="preserve"> that rotted and needs replacement.</w:t>
      </w:r>
      <w:r w:rsidR="00230A55" w:rsidRPr="00EF1E6B">
        <w:rPr>
          <w:rFonts w:ascii="Gill Sans MT" w:hAnsi="Gill Sans MT" w:cstheme="minorHAnsi"/>
          <w:sz w:val="21"/>
          <w:szCs w:val="21"/>
        </w:rPr>
        <w:t xml:space="preserve">  </w:t>
      </w:r>
    </w:p>
    <w:p w14:paraId="13CD389F" w14:textId="5E770CF8" w:rsidR="005060CB" w:rsidRPr="00EF1E6B" w:rsidRDefault="004E69A5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L</w:t>
      </w:r>
      <w:r w:rsidR="004645C5" w:rsidRPr="00EF1E6B">
        <w:rPr>
          <w:rFonts w:ascii="Gill Sans MT" w:hAnsi="Gill Sans MT" w:cstheme="minorHAnsi"/>
          <w:sz w:val="21"/>
          <w:szCs w:val="21"/>
        </w:rPr>
        <w:t xml:space="preserve">ocum </w:t>
      </w:r>
      <w:r w:rsidRPr="00EF1E6B">
        <w:rPr>
          <w:rFonts w:ascii="Gill Sans MT" w:hAnsi="Gill Sans MT" w:cstheme="minorHAnsi"/>
          <w:sz w:val="21"/>
          <w:szCs w:val="21"/>
        </w:rPr>
        <w:t>C</w:t>
      </w:r>
      <w:r w:rsidR="004645C5" w:rsidRPr="00EF1E6B">
        <w:rPr>
          <w:rFonts w:ascii="Gill Sans MT" w:hAnsi="Gill Sans MT" w:cstheme="minorHAnsi"/>
          <w:sz w:val="21"/>
          <w:szCs w:val="21"/>
        </w:rPr>
        <w:t>lerk to seek quote.</w:t>
      </w:r>
      <w:r w:rsidR="005060CB" w:rsidRPr="00EF1E6B">
        <w:rPr>
          <w:rFonts w:ascii="Gill Sans MT" w:hAnsi="Gill Sans MT" w:cstheme="minorHAnsi"/>
          <w:sz w:val="21"/>
          <w:szCs w:val="21"/>
        </w:rPr>
        <w:t xml:space="preserve"> </w:t>
      </w:r>
    </w:p>
    <w:p w14:paraId="30BAAF74" w14:textId="7777777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3AD7DB69" w14:textId="77777777" w:rsidR="00CE1A8C" w:rsidRPr="00EF1E6B" w:rsidRDefault="005060CB" w:rsidP="00EF1E6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8.9  Play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park repairs</w:t>
      </w:r>
    </w:p>
    <w:p w14:paraId="51CC9C95" w14:textId="007695EC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The play park damage </w:t>
      </w:r>
      <w:r w:rsidR="004C0703">
        <w:rPr>
          <w:rFonts w:ascii="Gill Sans MT" w:hAnsi="Gill Sans MT" w:cstheme="minorHAnsi"/>
          <w:sz w:val="21"/>
          <w:szCs w:val="21"/>
        </w:rPr>
        <w:t xml:space="preserve">(2 holes in the old basketball area) </w:t>
      </w:r>
      <w:r w:rsidRPr="00EF1E6B">
        <w:rPr>
          <w:rFonts w:ascii="Gill Sans MT" w:hAnsi="Gill Sans MT" w:cstheme="minorHAnsi"/>
          <w:sz w:val="21"/>
          <w:szCs w:val="21"/>
        </w:rPr>
        <w:t xml:space="preserve">was </w:t>
      </w:r>
      <w:proofErr w:type="gramStart"/>
      <w:r w:rsidRPr="00EF1E6B">
        <w:rPr>
          <w:rFonts w:ascii="Gill Sans MT" w:hAnsi="Gill Sans MT" w:cstheme="minorHAnsi"/>
          <w:sz w:val="21"/>
          <w:szCs w:val="21"/>
        </w:rPr>
        <w:t>debated</w:t>
      </w:r>
      <w:proofErr w:type="gramEnd"/>
      <w:r w:rsidRPr="00EF1E6B">
        <w:rPr>
          <w:rFonts w:ascii="Gill Sans MT" w:hAnsi="Gill Sans MT" w:cstheme="minorHAnsi"/>
          <w:sz w:val="21"/>
          <w:szCs w:val="21"/>
        </w:rPr>
        <w:t xml:space="preserve"> and it was agreed t</w:t>
      </w:r>
      <w:r w:rsidR="00720F85" w:rsidRPr="00EF1E6B">
        <w:rPr>
          <w:rFonts w:ascii="Gill Sans MT" w:hAnsi="Gill Sans MT" w:cstheme="minorHAnsi"/>
          <w:sz w:val="21"/>
          <w:szCs w:val="21"/>
        </w:rPr>
        <w:t xml:space="preserve">he locum clerk will contact the contractors and </w:t>
      </w:r>
      <w:r w:rsidR="00D67A1A" w:rsidRPr="00EF1E6B">
        <w:rPr>
          <w:rFonts w:ascii="Gill Sans MT" w:hAnsi="Gill Sans MT" w:cstheme="minorHAnsi"/>
          <w:sz w:val="21"/>
          <w:szCs w:val="21"/>
        </w:rPr>
        <w:t>request the</w:t>
      </w:r>
      <w:r w:rsidR="004C0703">
        <w:rPr>
          <w:rFonts w:ascii="Gill Sans MT" w:hAnsi="Gill Sans MT" w:cstheme="minorHAnsi"/>
          <w:sz w:val="21"/>
          <w:szCs w:val="21"/>
        </w:rPr>
        <w:t>y</w:t>
      </w:r>
      <w:r w:rsidR="00D67A1A" w:rsidRPr="00EF1E6B">
        <w:rPr>
          <w:rFonts w:ascii="Gill Sans MT" w:hAnsi="Gill Sans MT" w:cstheme="minorHAnsi"/>
          <w:sz w:val="21"/>
          <w:szCs w:val="21"/>
        </w:rPr>
        <w:t xml:space="preserve"> come and undertake remedial works</w:t>
      </w:r>
      <w:r w:rsidRPr="00EF1E6B">
        <w:rPr>
          <w:rFonts w:ascii="Gill Sans MT" w:hAnsi="Gill Sans MT" w:cstheme="minorHAnsi"/>
          <w:sz w:val="21"/>
          <w:szCs w:val="21"/>
        </w:rPr>
        <w:t xml:space="preserve">.  </w:t>
      </w:r>
    </w:p>
    <w:p w14:paraId="2135188A" w14:textId="3D627718" w:rsidR="004E69A5" w:rsidRPr="00EF1E6B" w:rsidRDefault="004E69A5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Locum Clerk to action</w:t>
      </w:r>
    </w:p>
    <w:p w14:paraId="75B9F68F" w14:textId="77777777" w:rsidR="004E69A5" w:rsidRPr="00EF1E6B" w:rsidRDefault="004E69A5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68848FD2" w14:textId="53B6A718" w:rsidR="005060CB" w:rsidRPr="00EF1E6B" w:rsidRDefault="005060CB" w:rsidP="00EF1E6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8.10  To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discuss the budget, marketing and proposals for the village consultation for the potential off-lead dog area and decide next steps</w:t>
      </w:r>
    </w:p>
    <w:p w14:paraId="559470FB" w14:textId="06937E85" w:rsidR="004E69A5" w:rsidRPr="00EF1E6B" w:rsidRDefault="00D67A1A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Councillor King </w:t>
      </w:r>
      <w:r w:rsidR="009171E0" w:rsidRPr="00EF1E6B">
        <w:rPr>
          <w:rFonts w:ascii="Gill Sans MT" w:hAnsi="Gill Sans MT" w:cstheme="minorHAnsi"/>
          <w:sz w:val="21"/>
          <w:szCs w:val="21"/>
        </w:rPr>
        <w:t>provided Council with a summary of the reports sent to Cllrs and a</w:t>
      </w:r>
      <w:r w:rsidR="005060CB" w:rsidRPr="00EF1E6B">
        <w:rPr>
          <w:rFonts w:ascii="Gill Sans MT" w:hAnsi="Gill Sans MT" w:cstheme="minorHAnsi"/>
          <w:sz w:val="21"/>
          <w:szCs w:val="21"/>
        </w:rPr>
        <w:t>fter debate Cllrs agreed to</w:t>
      </w:r>
      <w:r w:rsidR="006E2C70" w:rsidRPr="00EF1E6B">
        <w:rPr>
          <w:rFonts w:ascii="Gill Sans MT" w:hAnsi="Gill Sans MT" w:cstheme="minorHAnsi"/>
          <w:sz w:val="21"/>
          <w:szCs w:val="21"/>
        </w:rPr>
        <w:t xml:space="preserve"> await fur</w:t>
      </w:r>
      <w:r w:rsidR="00D13279" w:rsidRPr="00EF1E6B">
        <w:rPr>
          <w:rFonts w:ascii="Gill Sans MT" w:hAnsi="Gill Sans MT" w:cstheme="minorHAnsi"/>
          <w:sz w:val="21"/>
          <w:szCs w:val="21"/>
        </w:rPr>
        <w:t>ther information on budget</w:t>
      </w:r>
      <w:r w:rsidR="00EB5322" w:rsidRPr="00EF1E6B">
        <w:rPr>
          <w:rFonts w:ascii="Gill Sans MT" w:hAnsi="Gill Sans MT" w:cstheme="minorHAnsi"/>
          <w:sz w:val="21"/>
          <w:szCs w:val="21"/>
        </w:rPr>
        <w:t>, costs of fencing including instillation</w:t>
      </w:r>
      <w:r w:rsidR="00AE0AC5" w:rsidRPr="00EF1E6B">
        <w:rPr>
          <w:rFonts w:ascii="Gill Sans MT" w:hAnsi="Gill Sans MT" w:cstheme="minorHAnsi"/>
          <w:sz w:val="21"/>
          <w:szCs w:val="21"/>
        </w:rPr>
        <w:t>,</w:t>
      </w:r>
      <w:r w:rsidR="00EB5322" w:rsidRPr="00EF1E6B">
        <w:rPr>
          <w:rFonts w:ascii="Gill Sans MT" w:hAnsi="Gill Sans MT" w:cstheme="minorHAnsi"/>
          <w:sz w:val="21"/>
          <w:szCs w:val="21"/>
        </w:rPr>
        <w:t xml:space="preserve"> costs </w:t>
      </w:r>
      <w:r w:rsidR="00D13279" w:rsidRPr="00EF1E6B">
        <w:rPr>
          <w:rFonts w:ascii="Gill Sans MT" w:hAnsi="Gill Sans MT" w:cstheme="minorHAnsi"/>
          <w:sz w:val="21"/>
          <w:szCs w:val="21"/>
        </w:rPr>
        <w:t>of emptying the dog poo bins and who is</w:t>
      </w:r>
      <w:r w:rsidR="00EB5322" w:rsidRPr="00EF1E6B">
        <w:rPr>
          <w:rFonts w:ascii="Gill Sans MT" w:hAnsi="Gill Sans MT" w:cstheme="minorHAnsi"/>
          <w:sz w:val="21"/>
          <w:szCs w:val="21"/>
        </w:rPr>
        <w:t xml:space="preserve"> going to undertake that</w:t>
      </w:r>
      <w:r w:rsidR="0008365F" w:rsidRPr="00EF1E6B">
        <w:rPr>
          <w:rFonts w:ascii="Gill Sans MT" w:hAnsi="Gill Sans MT" w:cstheme="minorHAnsi"/>
          <w:sz w:val="21"/>
          <w:szCs w:val="21"/>
        </w:rPr>
        <w:t>, what is the additional costs of insurance to council</w:t>
      </w:r>
      <w:r w:rsidR="00AE0AC5" w:rsidRPr="00EF1E6B">
        <w:rPr>
          <w:rFonts w:ascii="Gill Sans MT" w:hAnsi="Gill Sans MT" w:cstheme="minorHAnsi"/>
          <w:sz w:val="21"/>
          <w:szCs w:val="21"/>
        </w:rPr>
        <w:t xml:space="preserve"> a</w:t>
      </w:r>
      <w:r w:rsidR="0023399C" w:rsidRPr="00EF1E6B">
        <w:rPr>
          <w:rFonts w:ascii="Gill Sans MT" w:hAnsi="Gill Sans MT" w:cstheme="minorHAnsi"/>
          <w:sz w:val="21"/>
          <w:szCs w:val="21"/>
        </w:rPr>
        <w:t xml:space="preserve">s </w:t>
      </w:r>
      <w:r w:rsidR="00AE0AC5" w:rsidRPr="00EF1E6B">
        <w:rPr>
          <w:rFonts w:ascii="Gill Sans MT" w:hAnsi="Gill Sans MT" w:cstheme="minorHAnsi"/>
          <w:sz w:val="21"/>
          <w:szCs w:val="21"/>
        </w:rPr>
        <w:t>a further risk assessment will be required</w:t>
      </w:r>
      <w:r w:rsidR="00054BFC" w:rsidRPr="00EF1E6B">
        <w:rPr>
          <w:rFonts w:ascii="Gill Sans MT" w:hAnsi="Gill Sans MT" w:cstheme="minorHAnsi"/>
          <w:sz w:val="21"/>
          <w:szCs w:val="21"/>
        </w:rPr>
        <w:t>.</w:t>
      </w:r>
      <w:r w:rsidR="0023399C" w:rsidRPr="00EF1E6B">
        <w:rPr>
          <w:rFonts w:ascii="Gill Sans MT" w:hAnsi="Gill Sans MT" w:cstheme="minorHAnsi"/>
          <w:sz w:val="21"/>
          <w:szCs w:val="21"/>
        </w:rPr>
        <w:t xml:space="preserve">  </w:t>
      </w:r>
      <w:r w:rsidR="00B61F2C" w:rsidRPr="00EF1E6B">
        <w:rPr>
          <w:rFonts w:ascii="Gill Sans MT" w:hAnsi="Gill Sans MT" w:cstheme="minorHAnsi"/>
          <w:sz w:val="21"/>
          <w:szCs w:val="21"/>
        </w:rPr>
        <w:t xml:space="preserve">Cllr Simpson proposed that </w:t>
      </w:r>
      <w:r w:rsidR="00D90E40" w:rsidRPr="00EF1E6B">
        <w:rPr>
          <w:rFonts w:ascii="Gill Sans MT" w:hAnsi="Gill Sans MT" w:cstheme="minorHAnsi"/>
          <w:sz w:val="21"/>
          <w:szCs w:val="21"/>
        </w:rPr>
        <w:t xml:space="preserve">the siting of the dog park be set as per reports.  Proposed and seconded. </w:t>
      </w:r>
      <w:r w:rsidR="008219F6">
        <w:rPr>
          <w:rFonts w:ascii="Gill Sans MT" w:hAnsi="Gill Sans MT" w:cstheme="minorHAnsi"/>
          <w:sz w:val="21"/>
          <w:szCs w:val="21"/>
        </w:rPr>
        <w:t xml:space="preserve">Dismissed: </w:t>
      </w:r>
      <w:r w:rsidR="00432CA5" w:rsidRPr="00EF1E6B">
        <w:rPr>
          <w:rFonts w:ascii="Gill Sans MT" w:hAnsi="Gill Sans MT" w:cstheme="minorHAnsi"/>
          <w:sz w:val="21"/>
          <w:szCs w:val="21"/>
        </w:rPr>
        <w:t>2-</w:t>
      </w:r>
      <w:r w:rsidR="00B61F2C" w:rsidRPr="00EF1E6B">
        <w:rPr>
          <w:rFonts w:ascii="Gill Sans MT" w:hAnsi="Gill Sans MT" w:cstheme="minorHAnsi"/>
          <w:sz w:val="21"/>
          <w:szCs w:val="21"/>
        </w:rPr>
        <w:t>5-1</w:t>
      </w:r>
      <w:r w:rsidR="00D90E40" w:rsidRPr="00EF1E6B">
        <w:rPr>
          <w:rFonts w:ascii="Gill Sans MT" w:hAnsi="Gill Sans MT" w:cstheme="minorHAnsi"/>
          <w:sz w:val="21"/>
          <w:szCs w:val="21"/>
        </w:rPr>
        <w:t xml:space="preserve"> </w:t>
      </w:r>
      <w:r w:rsidR="001F57C3" w:rsidRPr="00EF1E6B">
        <w:rPr>
          <w:rFonts w:ascii="Gill Sans MT" w:hAnsi="Gill Sans MT" w:cstheme="minorHAnsi"/>
          <w:sz w:val="21"/>
          <w:szCs w:val="21"/>
        </w:rPr>
        <w:t xml:space="preserve"> </w:t>
      </w:r>
    </w:p>
    <w:p w14:paraId="1955398C" w14:textId="7A34C5C8" w:rsidR="005060CB" w:rsidRPr="00EF1E6B" w:rsidRDefault="0023399C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Council requested the locum clerk to undertake a pre</w:t>
      </w:r>
      <w:r w:rsidR="00D50907" w:rsidRPr="00EF1E6B">
        <w:rPr>
          <w:rFonts w:ascii="Gill Sans MT" w:hAnsi="Gill Sans MT" w:cstheme="minorHAnsi"/>
          <w:sz w:val="21"/>
          <w:szCs w:val="21"/>
        </w:rPr>
        <w:t xml:space="preserve"> planning application to Somerset Council and make enquiries with Councils insurers.  </w:t>
      </w:r>
      <w:r w:rsidR="005060CB" w:rsidRPr="00EF1E6B">
        <w:rPr>
          <w:rFonts w:ascii="Gill Sans MT" w:hAnsi="Gill Sans MT" w:cstheme="minorHAnsi"/>
          <w:sz w:val="21"/>
          <w:szCs w:val="21"/>
        </w:rPr>
        <w:t xml:space="preserve"> Prop</w:t>
      </w:r>
      <w:r w:rsidR="00D57D03" w:rsidRPr="00EF1E6B">
        <w:rPr>
          <w:rFonts w:ascii="Gill Sans MT" w:hAnsi="Gill Sans MT" w:cstheme="minorHAnsi"/>
          <w:sz w:val="21"/>
          <w:szCs w:val="21"/>
        </w:rPr>
        <w:t>o</w:t>
      </w:r>
      <w:r w:rsidR="005060CB" w:rsidRPr="00EF1E6B">
        <w:rPr>
          <w:rFonts w:ascii="Gill Sans MT" w:hAnsi="Gill Sans MT" w:cstheme="minorHAnsi"/>
          <w:sz w:val="21"/>
          <w:szCs w:val="21"/>
        </w:rPr>
        <w:t>sed and seconded 8-0-0</w:t>
      </w:r>
    </w:p>
    <w:p w14:paraId="5511C2C7" w14:textId="19A1B38F" w:rsidR="004E69A5" w:rsidRPr="00EF1E6B" w:rsidRDefault="004E69A5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ab/>
        <w:t>Locum Clerk to action insurance and planning</w:t>
      </w:r>
    </w:p>
    <w:p w14:paraId="3A01F5AC" w14:textId="7777777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7946819C" w14:textId="47EA5BD6" w:rsidR="005060CB" w:rsidRPr="00EF1E6B" w:rsidRDefault="005060CB" w:rsidP="00EF1E6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8.11  To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approve designs and costs for the covered shelters proposed for the village</w:t>
      </w:r>
    </w:p>
    <w:p w14:paraId="052287D7" w14:textId="481E47D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It was agreed to </w:t>
      </w:r>
      <w:r w:rsidR="006E31ED" w:rsidRPr="00EF1E6B">
        <w:rPr>
          <w:rFonts w:ascii="Gill Sans MT" w:hAnsi="Gill Sans MT" w:cstheme="minorHAnsi"/>
          <w:sz w:val="21"/>
          <w:szCs w:val="21"/>
        </w:rPr>
        <w:t xml:space="preserve">defer this item </w:t>
      </w:r>
      <w:r w:rsidR="001D5BA7" w:rsidRPr="00EF1E6B">
        <w:rPr>
          <w:rFonts w:ascii="Gill Sans MT" w:hAnsi="Gill Sans MT" w:cstheme="minorHAnsi"/>
          <w:sz w:val="21"/>
          <w:szCs w:val="21"/>
        </w:rPr>
        <w:t xml:space="preserve">until further quotes can be obtained.  </w:t>
      </w:r>
      <w:r w:rsidRPr="00EF1E6B">
        <w:rPr>
          <w:rFonts w:ascii="Gill Sans MT" w:hAnsi="Gill Sans MT" w:cstheme="minorHAnsi"/>
          <w:sz w:val="21"/>
          <w:szCs w:val="21"/>
        </w:rPr>
        <w:t xml:space="preserve"> Proposed and seconded 8-0-0</w:t>
      </w:r>
    </w:p>
    <w:p w14:paraId="050578C9" w14:textId="7777777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59D403C1" w14:textId="738540A5" w:rsidR="005060CB" w:rsidRPr="00EF1E6B" w:rsidRDefault="005060CB" w:rsidP="00EF1E6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8.12  To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receive an update on the proposals from Ilminster Football club</w:t>
      </w:r>
    </w:p>
    <w:p w14:paraId="65B24A38" w14:textId="1FA204A1" w:rsidR="005060CB" w:rsidRPr="00EF1E6B" w:rsidRDefault="001D5BA7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Chairman provided an update</w:t>
      </w:r>
      <w:r w:rsidR="00AF6896" w:rsidRPr="00EF1E6B">
        <w:rPr>
          <w:rFonts w:ascii="Gill Sans MT" w:hAnsi="Gill Sans MT" w:cstheme="minorHAnsi"/>
          <w:sz w:val="21"/>
          <w:szCs w:val="21"/>
        </w:rPr>
        <w:t xml:space="preserve">.  </w:t>
      </w:r>
      <w:r w:rsidR="005060CB" w:rsidRPr="00EF1E6B">
        <w:rPr>
          <w:rFonts w:ascii="Gill Sans MT" w:hAnsi="Gill Sans MT" w:cstheme="minorHAnsi"/>
          <w:sz w:val="21"/>
          <w:szCs w:val="21"/>
        </w:rPr>
        <w:t xml:space="preserve">Ilminster football club </w:t>
      </w:r>
      <w:r w:rsidR="00AF6896" w:rsidRPr="00EF1E6B">
        <w:rPr>
          <w:rFonts w:ascii="Gill Sans MT" w:hAnsi="Gill Sans MT" w:cstheme="minorHAnsi"/>
          <w:sz w:val="21"/>
          <w:szCs w:val="21"/>
        </w:rPr>
        <w:t>are happy if permitted</w:t>
      </w:r>
      <w:r w:rsidR="005060CB" w:rsidRPr="00EF1E6B">
        <w:rPr>
          <w:rFonts w:ascii="Gill Sans MT" w:hAnsi="Gill Sans MT" w:cstheme="minorHAnsi"/>
          <w:sz w:val="21"/>
          <w:szCs w:val="21"/>
        </w:rPr>
        <w:t xml:space="preserve"> to bring youth football to Ilton.  </w:t>
      </w:r>
      <w:r w:rsidR="007E4C96" w:rsidRPr="00EF1E6B">
        <w:rPr>
          <w:rFonts w:ascii="Gill Sans MT" w:hAnsi="Gill Sans MT" w:cstheme="minorHAnsi"/>
          <w:sz w:val="21"/>
          <w:szCs w:val="21"/>
        </w:rPr>
        <w:t>Currently requesting three pitches</w:t>
      </w:r>
      <w:r w:rsidR="00377595" w:rsidRPr="00EF1E6B">
        <w:rPr>
          <w:rFonts w:ascii="Gill Sans MT" w:hAnsi="Gill Sans MT" w:cstheme="minorHAnsi"/>
          <w:sz w:val="21"/>
          <w:szCs w:val="21"/>
        </w:rPr>
        <w:t xml:space="preserve"> of </w:t>
      </w:r>
      <w:r w:rsidR="00A74F77" w:rsidRPr="00EF1E6B">
        <w:rPr>
          <w:rFonts w:ascii="Gill Sans MT" w:hAnsi="Gill Sans MT" w:cstheme="minorHAnsi"/>
          <w:sz w:val="21"/>
          <w:szCs w:val="21"/>
        </w:rPr>
        <w:t xml:space="preserve">1 </w:t>
      </w:r>
      <w:r w:rsidR="003858D7" w:rsidRPr="00EF1E6B">
        <w:rPr>
          <w:rFonts w:ascii="Gill Sans MT" w:hAnsi="Gill Sans MT" w:cstheme="minorHAnsi"/>
          <w:sz w:val="21"/>
          <w:szCs w:val="21"/>
        </w:rPr>
        <w:t>existing</w:t>
      </w:r>
      <w:r w:rsidR="00377595" w:rsidRPr="00EF1E6B">
        <w:rPr>
          <w:rFonts w:ascii="Gill Sans MT" w:hAnsi="Gill Sans MT" w:cstheme="minorHAnsi"/>
          <w:sz w:val="21"/>
          <w:szCs w:val="21"/>
        </w:rPr>
        <w:t xml:space="preserve">, </w:t>
      </w:r>
      <w:r w:rsidR="00311CCC" w:rsidRPr="00EF1E6B">
        <w:rPr>
          <w:rFonts w:ascii="Gill Sans MT" w:hAnsi="Gill Sans MT" w:cstheme="minorHAnsi"/>
          <w:sz w:val="21"/>
          <w:szCs w:val="21"/>
        </w:rPr>
        <w:t xml:space="preserve">one </w:t>
      </w:r>
      <w:r w:rsidR="00377595" w:rsidRPr="00EF1E6B">
        <w:rPr>
          <w:rFonts w:ascii="Gill Sans MT" w:hAnsi="Gill Sans MT" w:cstheme="minorHAnsi"/>
          <w:sz w:val="21"/>
          <w:szCs w:val="21"/>
        </w:rPr>
        <w:t>7</w:t>
      </w:r>
      <w:r w:rsidR="00385745" w:rsidRPr="00EF1E6B">
        <w:rPr>
          <w:rFonts w:ascii="Gill Sans MT" w:hAnsi="Gill Sans MT" w:cstheme="minorHAnsi"/>
          <w:sz w:val="21"/>
          <w:szCs w:val="21"/>
        </w:rPr>
        <w:t xml:space="preserve"> aside</w:t>
      </w:r>
      <w:r w:rsidR="00377595" w:rsidRPr="00EF1E6B">
        <w:rPr>
          <w:rFonts w:ascii="Gill Sans MT" w:hAnsi="Gill Sans MT" w:cstheme="minorHAnsi"/>
          <w:sz w:val="21"/>
          <w:szCs w:val="21"/>
        </w:rPr>
        <w:t xml:space="preserve"> and </w:t>
      </w:r>
      <w:r w:rsidR="00385745" w:rsidRPr="00EF1E6B">
        <w:rPr>
          <w:rFonts w:ascii="Gill Sans MT" w:hAnsi="Gill Sans MT" w:cstheme="minorHAnsi"/>
          <w:sz w:val="21"/>
          <w:szCs w:val="21"/>
        </w:rPr>
        <w:t>1 9 aside</w:t>
      </w:r>
      <w:r w:rsidR="007E4C96" w:rsidRPr="00EF1E6B">
        <w:rPr>
          <w:rFonts w:ascii="Gill Sans MT" w:hAnsi="Gill Sans MT" w:cstheme="minorHAnsi"/>
          <w:sz w:val="21"/>
          <w:szCs w:val="21"/>
        </w:rPr>
        <w:t xml:space="preserve">, they will provide risk </w:t>
      </w:r>
      <w:r w:rsidR="00792699" w:rsidRPr="00EF1E6B">
        <w:rPr>
          <w:rFonts w:ascii="Gill Sans MT" w:hAnsi="Gill Sans MT" w:cstheme="minorHAnsi"/>
          <w:sz w:val="21"/>
          <w:szCs w:val="21"/>
        </w:rPr>
        <w:t>assessments</w:t>
      </w:r>
      <w:r w:rsidR="007E4C96" w:rsidRPr="00EF1E6B">
        <w:rPr>
          <w:rFonts w:ascii="Gill Sans MT" w:hAnsi="Gill Sans MT" w:cstheme="minorHAnsi"/>
          <w:sz w:val="21"/>
          <w:szCs w:val="21"/>
        </w:rPr>
        <w:t>, safeguarding</w:t>
      </w:r>
      <w:r w:rsidR="00792699" w:rsidRPr="00EF1E6B">
        <w:rPr>
          <w:rFonts w:ascii="Gill Sans MT" w:hAnsi="Gill Sans MT" w:cstheme="minorHAnsi"/>
          <w:sz w:val="21"/>
          <w:szCs w:val="21"/>
        </w:rPr>
        <w:t xml:space="preserve"> duties</w:t>
      </w:r>
      <w:r w:rsidR="007E4C96" w:rsidRPr="00EF1E6B">
        <w:rPr>
          <w:rFonts w:ascii="Gill Sans MT" w:hAnsi="Gill Sans MT" w:cstheme="minorHAnsi"/>
          <w:sz w:val="21"/>
          <w:szCs w:val="21"/>
        </w:rPr>
        <w:t>, lavatories and pitch line marking</w:t>
      </w:r>
      <w:r w:rsidR="00792699" w:rsidRPr="00EF1E6B">
        <w:rPr>
          <w:rFonts w:ascii="Gill Sans MT" w:hAnsi="Gill Sans MT" w:cstheme="minorHAnsi"/>
          <w:sz w:val="21"/>
          <w:szCs w:val="21"/>
        </w:rPr>
        <w:t xml:space="preserve">.  The club are prepared to apply for grants to assist with maintenance.  </w:t>
      </w:r>
      <w:r w:rsidR="00F82CDE" w:rsidRPr="00EF1E6B">
        <w:rPr>
          <w:rFonts w:ascii="Gill Sans MT" w:hAnsi="Gill Sans MT" w:cstheme="minorHAnsi"/>
          <w:sz w:val="21"/>
          <w:szCs w:val="21"/>
        </w:rPr>
        <w:t>T</w:t>
      </w:r>
      <w:r w:rsidR="003B2835" w:rsidRPr="00EF1E6B">
        <w:rPr>
          <w:rFonts w:ascii="Gill Sans MT" w:hAnsi="Gill Sans MT" w:cstheme="minorHAnsi"/>
          <w:sz w:val="21"/>
          <w:szCs w:val="21"/>
        </w:rPr>
        <w:t xml:space="preserve">he formal proposal will come to council at the next meeting with a presentation from </w:t>
      </w:r>
      <w:r w:rsidR="005060CB" w:rsidRPr="00EF1E6B">
        <w:rPr>
          <w:rFonts w:ascii="Gill Sans MT" w:hAnsi="Gill Sans MT" w:cstheme="minorHAnsi"/>
          <w:sz w:val="21"/>
          <w:szCs w:val="21"/>
        </w:rPr>
        <w:t>Council noted the update.</w:t>
      </w:r>
    </w:p>
    <w:p w14:paraId="517724DF" w14:textId="7777777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1FFFE2B5" w14:textId="311329D2" w:rsidR="005060CB" w:rsidRPr="00EF1E6B" w:rsidRDefault="005060CB" w:rsidP="00EF1E6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8.13  To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discuss the specification for clearing of the ditches and </w:t>
      </w:r>
      <w:proofErr w:type="spellStart"/>
      <w:r w:rsidRPr="00EF1E6B">
        <w:rPr>
          <w:rFonts w:ascii="Gill Sans MT" w:hAnsi="Gill Sans MT" w:cstheme="minorHAnsi"/>
          <w:b/>
          <w:bCs/>
          <w:sz w:val="21"/>
          <w:szCs w:val="21"/>
        </w:rPr>
        <w:t>french</w:t>
      </w:r>
      <w:proofErr w:type="spell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drains to the South side of the recreation ground and approve moving to tender stage.</w:t>
      </w:r>
    </w:p>
    <w:p w14:paraId="27F3420D" w14:textId="78467396" w:rsidR="005060CB" w:rsidRPr="00EF1E6B" w:rsidRDefault="009D3DFF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This item was agreed by Council </w:t>
      </w:r>
      <w:r w:rsidR="00267363" w:rsidRPr="00EF1E6B">
        <w:rPr>
          <w:rFonts w:ascii="Gill Sans MT" w:hAnsi="Gill Sans MT" w:cstheme="minorHAnsi"/>
          <w:sz w:val="21"/>
          <w:szCs w:val="21"/>
        </w:rPr>
        <w:t xml:space="preserve">to be heard collectively with item 8.17  </w:t>
      </w:r>
    </w:p>
    <w:p w14:paraId="03B7A7DF" w14:textId="7777777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6D5BB762" w14:textId="6C0DE335" w:rsidR="005060CB" w:rsidRPr="00EF1E6B" w:rsidRDefault="005060CB" w:rsidP="00EF1E6B">
      <w:pPr>
        <w:rPr>
          <w:rFonts w:ascii="Gill Sans MT" w:hAnsi="Gill Sans MT" w:cstheme="minorHAnsi"/>
          <w:b/>
          <w:bCs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</w:rPr>
        <w:t>8.14  To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</w:rPr>
        <w:t xml:space="preserve"> approve the costs of removing the mound on the rec.</w:t>
      </w:r>
    </w:p>
    <w:p w14:paraId="0212416D" w14:textId="08FBFC31" w:rsidR="005060CB" w:rsidRPr="00EF1E6B" w:rsidRDefault="00E2455D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Council agreed to defer until further </w:t>
      </w:r>
      <w:r w:rsidR="009D3DFF" w:rsidRPr="00EF1E6B">
        <w:rPr>
          <w:rFonts w:ascii="Gill Sans MT" w:hAnsi="Gill Sans MT" w:cstheme="minorHAnsi"/>
          <w:sz w:val="21"/>
          <w:szCs w:val="21"/>
        </w:rPr>
        <w:t xml:space="preserve">quote have been obtained.  </w:t>
      </w:r>
    </w:p>
    <w:p w14:paraId="1951438F" w14:textId="254FF980" w:rsidR="004E69A5" w:rsidRPr="00EF1E6B" w:rsidRDefault="004E69A5" w:rsidP="00EF1E6B">
      <w:pPr>
        <w:ind w:left="567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ab/>
        <w:t>Locum Clerk to Action</w:t>
      </w:r>
    </w:p>
    <w:p w14:paraId="64AB5EA8" w14:textId="77777777" w:rsidR="005060CB" w:rsidRPr="00EF1E6B" w:rsidRDefault="005060CB" w:rsidP="00EF1E6B">
      <w:pPr>
        <w:ind w:left="567"/>
        <w:rPr>
          <w:rFonts w:ascii="Gill Sans MT" w:hAnsi="Gill Sans MT" w:cstheme="minorHAnsi"/>
          <w:sz w:val="21"/>
          <w:szCs w:val="21"/>
        </w:rPr>
      </w:pPr>
    </w:p>
    <w:p w14:paraId="227C7E64" w14:textId="77777777" w:rsidR="002E4D28" w:rsidRPr="00EF1E6B" w:rsidRDefault="002E4D28" w:rsidP="00EF1E6B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 xml:space="preserve">8.15 To discuss and approve amending the Communication, Engagement and Social Media Policy </w:t>
      </w:r>
    </w:p>
    <w:p w14:paraId="1D0994FA" w14:textId="77777777" w:rsidR="002E4D28" w:rsidRPr="00EF1E6B" w:rsidRDefault="002E4D28" w:rsidP="00EF1E6B">
      <w:pPr>
        <w:pStyle w:val="gmail-msolistparagraph"/>
        <w:spacing w:before="0" w:beforeAutospacing="0" w:after="0" w:afterAutospacing="0" w:line="276" w:lineRule="auto"/>
        <w:ind w:left="567"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·       Para 3.1 remove the requirement for some items to be put on the website</w:t>
      </w:r>
    </w:p>
    <w:p w14:paraId="13A4FBB6" w14:textId="77777777" w:rsidR="002E4D28" w:rsidRPr="00EF1E6B" w:rsidRDefault="002E4D28" w:rsidP="00EF1E6B">
      <w:pPr>
        <w:pStyle w:val="gmail-msolistparagraph"/>
        <w:spacing w:before="0" w:beforeAutospacing="0" w:after="0" w:afterAutospacing="0" w:line="276" w:lineRule="auto"/>
        <w:ind w:left="567"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·       Addition: Recording of PC meetings for accuracy purposes</w:t>
      </w:r>
    </w:p>
    <w:p w14:paraId="585E8BAE" w14:textId="4F45410F" w:rsidR="00D57D03" w:rsidRPr="00EF1E6B" w:rsidRDefault="00267363" w:rsidP="00EF1E6B">
      <w:pPr>
        <w:pStyle w:val="gmail-msolistparagraph"/>
        <w:spacing w:before="0" w:beforeAutospacing="0" w:after="0" w:afterAutospacing="0" w:line="276" w:lineRule="auto"/>
        <w:ind w:left="567"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lastRenderedPageBreak/>
        <w:t xml:space="preserve">The locum clerk requested this be deferred due to lack of time to </w:t>
      </w:r>
      <w:r w:rsidR="00A038AD" w:rsidRPr="00EF1E6B">
        <w:rPr>
          <w:rFonts w:ascii="Gill Sans MT" w:hAnsi="Gill Sans MT" w:cstheme="minorHAnsi"/>
          <w:sz w:val="21"/>
          <w:szCs w:val="21"/>
          <w:lang w:val="en-US"/>
        </w:rPr>
        <w:t xml:space="preserve">update the policy according to </w:t>
      </w:r>
      <w:r w:rsidR="004E69A5" w:rsidRPr="00EF1E6B">
        <w:rPr>
          <w:rFonts w:ascii="Gill Sans MT" w:hAnsi="Gill Sans MT" w:cstheme="minorHAnsi"/>
          <w:sz w:val="21"/>
          <w:szCs w:val="21"/>
          <w:lang w:val="en-US"/>
        </w:rPr>
        <w:t>S</w:t>
      </w:r>
      <w:r w:rsidR="00A038AD" w:rsidRPr="00EF1E6B">
        <w:rPr>
          <w:rFonts w:ascii="Gill Sans MT" w:hAnsi="Gill Sans MT" w:cstheme="minorHAnsi"/>
          <w:sz w:val="21"/>
          <w:szCs w:val="21"/>
          <w:lang w:val="en-US"/>
        </w:rPr>
        <w:t>ALC advice recently obtained.</w:t>
      </w:r>
    </w:p>
    <w:p w14:paraId="3B593422" w14:textId="77777777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 </w:t>
      </w:r>
    </w:p>
    <w:p w14:paraId="6831CCF9" w14:textId="77777777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8.16 To revisit the installation of SIDs in the village to monitor speeding vehicles</w:t>
      </w:r>
    </w:p>
    <w:p w14:paraId="0D646701" w14:textId="725CDBE5" w:rsidR="004E69A5" w:rsidRPr="00EF1E6B" w:rsidRDefault="00D61552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A debate was had with </w:t>
      </w:r>
      <w:r w:rsidR="00A91ECA" w:rsidRPr="00EF1E6B">
        <w:rPr>
          <w:rFonts w:ascii="Gill Sans MT" w:hAnsi="Gill Sans MT" w:cstheme="minorHAnsi"/>
          <w:sz w:val="21"/>
          <w:szCs w:val="21"/>
          <w:lang w:val="en-US"/>
        </w:rPr>
        <w:t>historical</w:t>
      </w: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 information coming forward</w:t>
      </w:r>
      <w:r w:rsidR="00A91ECA" w:rsidRPr="00EF1E6B">
        <w:rPr>
          <w:rFonts w:ascii="Gill Sans MT" w:hAnsi="Gill Sans MT" w:cstheme="minorHAnsi"/>
          <w:sz w:val="21"/>
          <w:szCs w:val="21"/>
          <w:lang w:val="en-US"/>
        </w:rPr>
        <w:t xml:space="preserve"> from a </w:t>
      </w:r>
      <w:r w:rsidR="008219F6">
        <w:rPr>
          <w:rFonts w:ascii="Gill Sans MT" w:hAnsi="Gill Sans MT" w:cstheme="minorHAnsi"/>
          <w:sz w:val="21"/>
          <w:szCs w:val="21"/>
          <w:lang w:val="en-US"/>
        </w:rPr>
        <w:t xml:space="preserve">member of the public </w:t>
      </w: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and it was </w:t>
      </w:r>
      <w:r w:rsidR="008D5D20" w:rsidRPr="00EF1E6B">
        <w:rPr>
          <w:rFonts w:ascii="Gill Sans MT" w:hAnsi="Gill Sans MT" w:cstheme="minorHAnsi"/>
          <w:sz w:val="21"/>
          <w:szCs w:val="21"/>
          <w:lang w:val="en-US"/>
        </w:rPr>
        <w:t>agreed</w:t>
      </w: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 </w:t>
      </w:r>
      <w:r w:rsidR="00BD5BB5" w:rsidRPr="00EF1E6B">
        <w:rPr>
          <w:rFonts w:ascii="Gill Sans MT" w:hAnsi="Gill Sans MT" w:cstheme="minorHAnsi"/>
          <w:sz w:val="21"/>
          <w:szCs w:val="21"/>
          <w:lang w:val="en-US"/>
        </w:rPr>
        <w:t xml:space="preserve">the locum clerk </w:t>
      </w:r>
      <w:r w:rsidR="008219F6">
        <w:rPr>
          <w:rFonts w:ascii="Gill Sans MT" w:hAnsi="Gill Sans MT" w:cstheme="minorHAnsi"/>
          <w:sz w:val="21"/>
          <w:szCs w:val="21"/>
          <w:lang w:val="en-US"/>
        </w:rPr>
        <w:t>should</w:t>
      </w:r>
      <w:r w:rsidR="008D5D20" w:rsidRPr="00EF1E6B">
        <w:rPr>
          <w:rFonts w:ascii="Gill Sans MT" w:hAnsi="Gill Sans MT" w:cstheme="minorHAnsi"/>
          <w:sz w:val="21"/>
          <w:szCs w:val="21"/>
          <w:lang w:val="en-US"/>
        </w:rPr>
        <w:t xml:space="preserve"> request Somerset Council highways undertake a site visit to establish if there are any permitted sites for SID location in the first place</w:t>
      </w:r>
      <w:r w:rsidR="00BD5BB5" w:rsidRPr="00EF1E6B">
        <w:rPr>
          <w:rFonts w:ascii="Gill Sans MT" w:hAnsi="Gill Sans MT" w:cstheme="minorHAnsi"/>
          <w:sz w:val="21"/>
          <w:szCs w:val="21"/>
          <w:lang w:val="en-US"/>
        </w:rPr>
        <w:t xml:space="preserve"> at Somerset Councils advertised cost</w:t>
      </w:r>
      <w:r w:rsidRPr="00EF1E6B">
        <w:rPr>
          <w:rFonts w:ascii="Gill Sans MT" w:hAnsi="Gill Sans MT" w:cstheme="minorHAnsi"/>
          <w:sz w:val="21"/>
          <w:szCs w:val="21"/>
          <w:lang w:val="en-US"/>
        </w:rPr>
        <w:t>.  Proposed and seconded 8-0-0</w:t>
      </w:r>
    </w:p>
    <w:p w14:paraId="66D8D1EE" w14:textId="60B401D1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ab/>
        <w:t>Locum Clerk to action</w:t>
      </w:r>
      <w:r w:rsidR="00EF1E6B">
        <w:rPr>
          <w:rFonts w:ascii="Gill Sans MT" w:hAnsi="Gill Sans MT" w:cstheme="minorHAnsi"/>
          <w:sz w:val="21"/>
          <w:szCs w:val="21"/>
          <w:lang w:val="en-US"/>
        </w:rPr>
        <w:t xml:space="preserve"> meeting with Highways</w:t>
      </w:r>
    </w:p>
    <w:p w14:paraId="52A60C85" w14:textId="77777777" w:rsidR="004E69A5" w:rsidRPr="00EF1E6B" w:rsidRDefault="004E69A5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</w:p>
    <w:p w14:paraId="37D205CC" w14:textId="77777777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8.17 To discuss and approve specifications for repair of pathway in Rec</w:t>
      </w:r>
    </w:p>
    <w:p w14:paraId="0F35299F" w14:textId="1AE587E2" w:rsidR="002E4D28" w:rsidRPr="00EF1E6B" w:rsidRDefault="003A7C34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Costs were discussed of </w:t>
      </w:r>
      <w:r w:rsidR="006D5387" w:rsidRPr="00EF1E6B">
        <w:rPr>
          <w:rFonts w:ascii="Gill Sans MT" w:hAnsi="Gill Sans MT" w:cstheme="minorHAnsi"/>
          <w:sz w:val="21"/>
          <w:szCs w:val="21"/>
          <w:lang w:val="en-US"/>
        </w:rPr>
        <w:t>already obtained quotes</w:t>
      </w:r>
      <w:r w:rsidR="000C0543" w:rsidRPr="00EF1E6B">
        <w:rPr>
          <w:rFonts w:ascii="Gill Sans MT" w:hAnsi="Gill Sans MT" w:cstheme="minorHAnsi"/>
          <w:sz w:val="21"/>
          <w:szCs w:val="21"/>
          <w:lang w:val="en-US"/>
        </w:rPr>
        <w:t xml:space="preserve"> for the drains </w:t>
      </w:r>
      <w:proofErr w:type="spellStart"/>
      <w:r w:rsidR="000C0543" w:rsidRPr="00EF1E6B">
        <w:rPr>
          <w:rFonts w:ascii="Gill Sans MT" w:hAnsi="Gill Sans MT" w:cstheme="minorHAnsi"/>
          <w:sz w:val="21"/>
          <w:szCs w:val="21"/>
          <w:lang w:val="en-US"/>
        </w:rPr>
        <w:t>etc</w:t>
      </w:r>
      <w:proofErr w:type="spellEnd"/>
      <w:r w:rsidR="000C0543" w:rsidRPr="00EF1E6B">
        <w:rPr>
          <w:rFonts w:ascii="Gill Sans MT" w:hAnsi="Gill Sans MT" w:cstheme="minorHAnsi"/>
          <w:sz w:val="21"/>
          <w:szCs w:val="21"/>
          <w:lang w:val="en-US"/>
        </w:rPr>
        <w:t xml:space="preserve"> in agenda item 8.13 and the path as </w:t>
      </w:r>
      <w:r w:rsidR="009C6C7C" w:rsidRPr="00EF1E6B">
        <w:rPr>
          <w:rFonts w:ascii="Gill Sans MT" w:hAnsi="Gill Sans MT" w:cstheme="minorHAnsi"/>
          <w:sz w:val="21"/>
          <w:szCs w:val="21"/>
          <w:lang w:val="en-US"/>
        </w:rPr>
        <w:t xml:space="preserve">it was felt </w:t>
      </w:r>
      <w:r w:rsidR="000C0543" w:rsidRPr="00EF1E6B">
        <w:rPr>
          <w:rFonts w:ascii="Gill Sans MT" w:hAnsi="Gill Sans MT" w:cstheme="minorHAnsi"/>
          <w:sz w:val="21"/>
          <w:szCs w:val="21"/>
          <w:lang w:val="en-US"/>
        </w:rPr>
        <w:t>the two go together</w:t>
      </w:r>
      <w:r w:rsidR="008F1F98" w:rsidRPr="00EF1E6B">
        <w:rPr>
          <w:rFonts w:ascii="Gill Sans MT" w:hAnsi="Gill Sans MT" w:cstheme="minorHAnsi"/>
          <w:sz w:val="21"/>
          <w:szCs w:val="21"/>
          <w:lang w:val="en-US"/>
        </w:rPr>
        <w:t>.</w:t>
      </w:r>
      <w:r w:rsidR="0043568E" w:rsidRPr="00EF1E6B">
        <w:rPr>
          <w:rFonts w:ascii="Gill Sans MT" w:hAnsi="Gill Sans MT" w:cstheme="minorHAnsi"/>
          <w:sz w:val="21"/>
          <w:szCs w:val="21"/>
          <w:lang w:val="en-US"/>
        </w:rPr>
        <w:t xml:space="preserve"> </w:t>
      </w:r>
      <w:r w:rsidR="004077C9" w:rsidRPr="00EF1E6B">
        <w:rPr>
          <w:rFonts w:ascii="Gill Sans MT" w:hAnsi="Gill Sans MT" w:cstheme="minorHAnsi"/>
          <w:sz w:val="21"/>
          <w:szCs w:val="21"/>
          <w:lang w:val="en-US"/>
        </w:rPr>
        <w:t xml:space="preserve"> </w:t>
      </w:r>
      <w:r w:rsidR="00086A71" w:rsidRPr="00EF1E6B">
        <w:rPr>
          <w:rFonts w:ascii="Gill Sans MT" w:hAnsi="Gill Sans MT" w:cstheme="minorHAnsi"/>
          <w:sz w:val="21"/>
          <w:szCs w:val="21"/>
          <w:lang w:val="en-US"/>
        </w:rPr>
        <w:t xml:space="preserve">Council wished to get the path done as soon as possible and the locum clerk is to obtain a further quote as soon as possible.  </w:t>
      </w:r>
      <w:r w:rsidR="005A2E86" w:rsidRPr="00EF1E6B">
        <w:rPr>
          <w:rFonts w:ascii="Gill Sans MT" w:hAnsi="Gill Sans MT" w:cstheme="minorHAnsi"/>
          <w:sz w:val="21"/>
          <w:szCs w:val="21"/>
          <w:lang w:val="en-US"/>
        </w:rPr>
        <w:t xml:space="preserve">Whilst seeking </w:t>
      </w:r>
      <w:r w:rsidR="00D61146" w:rsidRPr="00EF1E6B">
        <w:rPr>
          <w:rFonts w:ascii="Gill Sans MT" w:hAnsi="Gill Sans MT" w:cstheme="minorHAnsi"/>
          <w:sz w:val="21"/>
          <w:szCs w:val="21"/>
          <w:lang w:val="en-US"/>
        </w:rPr>
        <w:t>quote for the path, a revised quote is to be sought for the d</w:t>
      </w:r>
      <w:r w:rsidR="00C441F2" w:rsidRPr="00EF1E6B">
        <w:rPr>
          <w:rFonts w:ascii="Gill Sans MT" w:hAnsi="Gill Sans MT" w:cstheme="minorHAnsi"/>
          <w:sz w:val="21"/>
          <w:szCs w:val="21"/>
          <w:lang w:val="en-US"/>
        </w:rPr>
        <w:t>itch and spurs only</w:t>
      </w:r>
      <w:r w:rsidR="00D61146" w:rsidRPr="00EF1E6B">
        <w:rPr>
          <w:rFonts w:ascii="Gill Sans MT" w:hAnsi="Gill Sans MT" w:cstheme="minorHAnsi"/>
          <w:sz w:val="21"/>
          <w:szCs w:val="21"/>
          <w:lang w:val="en-US"/>
        </w:rPr>
        <w:t>.</w:t>
      </w:r>
      <w:r w:rsidR="0043568E" w:rsidRPr="00EF1E6B">
        <w:rPr>
          <w:rFonts w:ascii="Gill Sans MT" w:hAnsi="Gill Sans MT" w:cstheme="minorHAnsi"/>
          <w:sz w:val="21"/>
          <w:szCs w:val="21"/>
          <w:lang w:val="en-US"/>
        </w:rPr>
        <w:t xml:space="preserve"> </w:t>
      </w:r>
      <w:r w:rsidR="008F1F98" w:rsidRPr="00EF1E6B">
        <w:rPr>
          <w:rFonts w:ascii="Gill Sans MT" w:hAnsi="Gill Sans MT" w:cstheme="minorHAnsi"/>
          <w:sz w:val="21"/>
          <w:szCs w:val="21"/>
          <w:lang w:val="en-US"/>
        </w:rPr>
        <w:t xml:space="preserve">  Proposed and seconded 8-0-0</w:t>
      </w:r>
    </w:p>
    <w:p w14:paraId="0F098E25" w14:textId="08B55C91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ab/>
        <w:t>Locum Clerk to Action</w:t>
      </w:r>
    </w:p>
    <w:p w14:paraId="3B66AB4C" w14:textId="77777777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</w:p>
    <w:p w14:paraId="058A6952" w14:textId="77777777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8.18 To debate installation of water butts at the garden plots and if approved decide specifications</w:t>
      </w:r>
    </w:p>
    <w:p w14:paraId="29F716E1" w14:textId="3A3D0328" w:rsidR="002E4D28" w:rsidRPr="00EF1E6B" w:rsidRDefault="00955AF9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I</w:t>
      </w:r>
      <w:r w:rsidR="00030B95" w:rsidRPr="00EF1E6B">
        <w:rPr>
          <w:rFonts w:ascii="Gill Sans MT" w:hAnsi="Gill Sans MT" w:cstheme="minorHAnsi"/>
          <w:sz w:val="21"/>
          <w:szCs w:val="21"/>
          <w:lang w:val="en-US"/>
        </w:rPr>
        <w:t xml:space="preserve">t was proposed to defer to thoroughly go through the </w:t>
      </w:r>
      <w:r w:rsidR="00E04DA2" w:rsidRPr="00EF1E6B">
        <w:rPr>
          <w:rFonts w:ascii="Gill Sans MT" w:hAnsi="Gill Sans MT" w:cstheme="minorHAnsi"/>
          <w:sz w:val="21"/>
          <w:szCs w:val="21"/>
          <w:lang w:val="en-US"/>
        </w:rPr>
        <w:t>memorandum</w:t>
      </w:r>
      <w:r w:rsidR="00030B95" w:rsidRPr="00EF1E6B">
        <w:rPr>
          <w:rFonts w:ascii="Gill Sans MT" w:hAnsi="Gill Sans MT" w:cstheme="minorHAnsi"/>
          <w:sz w:val="21"/>
          <w:szCs w:val="21"/>
          <w:lang w:val="en-US"/>
        </w:rPr>
        <w:t xml:space="preserve"> of understanding as it is unclear currently </w:t>
      </w:r>
      <w:r w:rsidR="00E04DA2" w:rsidRPr="00EF1E6B">
        <w:rPr>
          <w:rFonts w:ascii="Gill Sans MT" w:hAnsi="Gill Sans MT" w:cstheme="minorHAnsi"/>
          <w:sz w:val="21"/>
          <w:szCs w:val="21"/>
          <w:lang w:val="en-US"/>
        </w:rPr>
        <w:t xml:space="preserve">what may or may not be permitted.  </w:t>
      </w:r>
      <w:r w:rsidR="000151EA" w:rsidRPr="00EF1E6B">
        <w:rPr>
          <w:rFonts w:ascii="Gill Sans MT" w:hAnsi="Gill Sans MT" w:cstheme="minorHAnsi"/>
          <w:sz w:val="21"/>
          <w:szCs w:val="21"/>
          <w:lang w:val="en-US"/>
        </w:rPr>
        <w:t>Council noted to defer this item for that reason.</w:t>
      </w:r>
    </w:p>
    <w:p w14:paraId="72C9955F" w14:textId="4553623F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ab/>
        <w:t>Locum Clerk to review Memorandum</w:t>
      </w:r>
    </w:p>
    <w:p w14:paraId="5F7F492D" w14:textId="77777777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</w:p>
    <w:p w14:paraId="07357009" w14:textId="77777777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8.19 To discuss putting up the tennis nets on the MUGA</w:t>
      </w:r>
    </w:p>
    <w:p w14:paraId="2817C8E3" w14:textId="2FC1C136" w:rsidR="002E4D28" w:rsidRPr="00EF1E6B" w:rsidRDefault="00DB4464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It was agr</w:t>
      </w:r>
      <w:r w:rsidR="00685433" w:rsidRPr="00EF1E6B">
        <w:rPr>
          <w:rFonts w:ascii="Gill Sans MT" w:hAnsi="Gill Sans MT" w:cstheme="minorHAnsi"/>
          <w:sz w:val="21"/>
          <w:szCs w:val="21"/>
          <w:lang w:val="en-US"/>
        </w:rPr>
        <w:t>ee</w:t>
      </w: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d to </w:t>
      </w:r>
      <w:r w:rsidR="0012114C" w:rsidRPr="00EF1E6B">
        <w:rPr>
          <w:rFonts w:ascii="Gill Sans MT" w:hAnsi="Gill Sans MT" w:cstheme="minorHAnsi"/>
          <w:sz w:val="21"/>
          <w:szCs w:val="21"/>
          <w:lang w:val="en-US"/>
        </w:rPr>
        <w:t>advertise</w:t>
      </w:r>
      <w:r w:rsidR="003A21F8" w:rsidRPr="00EF1E6B">
        <w:rPr>
          <w:rFonts w:ascii="Gill Sans MT" w:hAnsi="Gill Sans MT" w:cstheme="minorHAnsi"/>
          <w:sz w:val="21"/>
          <w:szCs w:val="21"/>
          <w:lang w:val="en-US"/>
        </w:rPr>
        <w:t xml:space="preserve"> </w:t>
      </w:r>
      <w:r w:rsidR="0012114C" w:rsidRPr="00EF1E6B">
        <w:rPr>
          <w:rFonts w:ascii="Gill Sans MT" w:hAnsi="Gill Sans MT" w:cstheme="minorHAnsi"/>
          <w:sz w:val="21"/>
          <w:szCs w:val="21"/>
          <w:lang w:val="en-US"/>
        </w:rPr>
        <w:t>the fact that tennis nets are available</w:t>
      </w:r>
      <w:r w:rsidR="003A21F8" w:rsidRPr="00EF1E6B">
        <w:rPr>
          <w:rFonts w:ascii="Gill Sans MT" w:hAnsi="Gill Sans MT" w:cstheme="minorHAnsi"/>
          <w:sz w:val="21"/>
          <w:szCs w:val="21"/>
          <w:lang w:val="en-US"/>
        </w:rPr>
        <w:t xml:space="preserve"> on Facebook, website and notice board</w:t>
      </w:r>
      <w:r w:rsidR="00713236" w:rsidRPr="00EF1E6B">
        <w:rPr>
          <w:rFonts w:ascii="Gill Sans MT" w:hAnsi="Gill Sans MT" w:cstheme="minorHAnsi"/>
          <w:sz w:val="21"/>
          <w:szCs w:val="21"/>
          <w:lang w:val="en-US"/>
        </w:rPr>
        <w:t xml:space="preserve">.  </w:t>
      </w:r>
      <w:r w:rsidR="00685433" w:rsidRPr="00EF1E6B">
        <w:rPr>
          <w:rFonts w:ascii="Gill Sans MT" w:hAnsi="Gill Sans MT" w:cstheme="minorHAnsi"/>
          <w:sz w:val="21"/>
          <w:szCs w:val="21"/>
          <w:lang w:val="en-US"/>
        </w:rPr>
        <w:t xml:space="preserve"> Proposed and seconded 8-0-0</w:t>
      </w:r>
    </w:p>
    <w:p w14:paraId="487CFF3C" w14:textId="12282322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ab/>
        <w:t>Locum Clerk to Action</w:t>
      </w:r>
    </w:p>
    <w:p w14:paraId="21BF03E6" w14:textId="77777777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</w:p>
    <w:p w14:paraId="3382681C" w14:textId="77777777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8.20 To approve a change of the previously approved pre-planning company to the Somerset Council service.</w:t>
      </w:r>
    </w:p>
    <w:p w14:paraId="2CE0C421" w14:textId="2CA4FA40" w:rsidR="002E4D28" w:rsidRPr="00EF1E6B" w:rsidRDefault="00F9027B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It was agreed to use the pre planning application service of the local planning authority, Somerset Council.  </w:t>
      </w:r>
      <w:r w:rsidR="0001349A">
        <w:rPr>
          <w:rFonts w:ascii="Gill Sans MT" w:hAnsi="Gill Sans MT" w:cstheme="minorHAnsi"/>
          <w:sz w:val="21"/>
          <w:szCs w:val="21"/>
          <w:lang w:val="en-US"/>
        </w:rPr>
        <w:t xml:space="preserve">The company previously approved do not provide the service the Council requires. </w:t>
      </w:r>
      <w:r w:rsidR="001204ED" w:rsidRPr="00EF1E6B">
        <w:rPr>
          <w:rFonts w:ascii="Gill Sans MT" w:hAnsi="Gill Sans MT" w:cstheme="minorHAnsi"/>
          <w:sz w:val="21"/>
          <w:szCs w:val="21"/>
          <w:lang w:val="en-US"/>
        </w:rPr>
        <w:t xml:space="preserve">Budget is £100 or under.  </w:t>
      </w:r>
      <w:r w:rsidRPr="00EF1E6B">
        <w:rPr>
          <w:rFonts w:ascii="Gill Sans MT" w:hAnsi="Gill Sans MT" w:cstheme="minorHAnsi"/>
          <w:sz w:val="21"/>
          <w:szCs w:val="21"/>
          <w:lang w:val="en-US"/>
        </w:rPr>
        <w:t>Proposed and seconded 8-0-0</w:t>
      </w:r>
    </w:p>
    <w:p w14:paraId="156D6D33" w14:textId="778846FB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ab/>
        <w:t>Locum Clerk to Action meeting with Planning Officer</w:t>
      </w:r>
    </w:p>
    <w:p w14:paraId="2F9F04F5" w14:textId="77777777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</w:p>
    <w:p w14:paraId="45D0E42E" w14:textId="684B5C0F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 xml:space="preserve">8.21 To receive any additional reports from </w:t>
      </w:r>
      <w:r w:rsidR="004C0703"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Councilors</w:t>
      </w:r>
    </w:p>
    <w:p w14:paraId="27F45779" w14:textId="5AEAB0D1" w:rsidR="004C0703" w:rsidRDefault="004C0703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Councilor</w:t>
      </w:r>
      <w:r w:rsidR="000C5770" w:rsidRPr="00EF1E6B">
        <w:rPr>
          <w:rFonts w:ascii="Gill Sans MT" w:hAnsi="Gill Sans MT" w:cstheme="minorHAnsi"/>
          <w:sz w:val="21"/>
          <w:szCs w:val="21"/>
          <w:lang w:val="en-US"/>
        </w:rPr>
        <w:t xml:space="preserve"> Matravers updated the work on the volunteer group </w:t>
      </w:r>
    </w:p>
    <w:p w14:paraId="79CE8968" w14:textId="5EF94972" w:rsidR="002E4D28" w:rsidRDefault="000C5770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 xml:space="preserve"> </w:t>
      </w:r>
      <w:r w:rsidR="004C0703">
        <w:rPr>
          <w:rFonts w:ascii="Gill Sans MT" w:hAnsi="Gill Sans MT" w:cstheme="minorHAnsi"/>
          <w:sz w:val="21"/>
          <w:szCs w:val="21"/>
          <w:lang w:val="en-US"/>
        </w:rPr>
        <w:tab/>
        <w:t>recreation field hedge cut</w:t>
      </w:r>
    </w:p>
    <w:p w14:paraId="79D635DE" w14:textId="5B20D35A" w:rsidR="004C0703" w:rsidRPr="00EF1E6B" w:rsidRDefault="004C0703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  <w:lang w:val="en-US"/>
        </w:rPr>
      </w:pPr>
      <w:r>
        <w:rPr>
          <w:rFonts w:ascii="Gill Sans MT" w:hAnsi="Gill Sans MT" w:cstheme="minorHAnsi"/>
          <w:sz w:val="21"/>
          <w:szCs w:val="21"/>
          <w:lang w:val="en-US"/>
        </w:rPr>
        <w:tab/>
        <w:t>Isle Abbotts/Cad Road splays have been trimmed a tidied, due to the drought no grass cutting was needed</w:t>
      </w:r>
    </w:p>
    <w:p w14:paraId="086AB83B" w14:textId="320DDBDC" w:rsidR="00517497" w:rsidRPr="00EF1E6B" w:rsidRDefault="004C0703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Councilor</w:t>
      </w:r>
      <w:r w:rsidR="00517497" w:rsidRPr="00EF1E6B">
        <w:rPr>
          <w:rFonts w:ascii="Gill Sans MT" w:hAnsi="Gill Sans MT" w:cstheme="minorHAnsi"/>
          <w:sz w:val="21"/>
          <w:szCs w:val="21"/>
          <w:lang w:val="en-US"/>
        </w:rPr>
        <w:t xml:space="preserve"> King noted a bench need</w:t>
      </w:r>
      <w:r w:rsidR="00400F9C" w:rsidRPr="00EF1E6B">
        <w:rPr>
          <w:rFonts w:ascii="Gill Sans MT" w:hAnsi="Gill Sans MT" w:cstheme="minorHAnsi"/>
          <w:sz w:val="21"/>
          <w:szCs w:val="21"/>
          <w:lang w:val="en-US"/>
        </w:rPr>
        <w:t>ed</w:t>
      </w:r>
      <w:r w:rsidR="00517497" w:rsidRPr="00EF1E6B">
        <w:rPr>
          <w:rFonts w:ascii="Gill Sans MT" w:hAnsi="Gill Sans MT" w:cstheme="minorHAnsi"/>
          <w:sz w:val="21"/>
          <w:szCs w:val="21"/>
          <w:lang w:val="en-US"/>
        </w:rPr>
        <w:t xml:space="preserve"> attention </w:t>
      </w:r>
      <w:r w:rsidR="0001349A">
        <w:rPr>
          <w:rFonts w:ascii="Gill Sans MT" w:hAnsi="Gill Sans MT" w:cstheme="minorHAnsi"/>
          <w:sz w:val="21"/>
          <w:szCs w:val="21"/>
          <w:lang w:val="en-US"/>
        </w:rPr>
        <w:t xml:space="preserve">(picnic bench on Eastern side of MUGA) </w:t>
      </w:r>
      <w:r w:rsidR="00517497" w:rsidRPr="00EF1E6B">
        <w:rPr>
          <w:rFonts w:ascii="Gill Sans MT" w:hAnsi="Gill Sans MT" w:cstheme="minorHAnsi"/>
          <w:sz w:val="21"/>
          <w:szCs w:val="21"/>
          <w:lang w:val="en-US"/>
        </w:rPr>
        <w:t>and the volunteers will address.</w:t>
      </w:r>
    </w:p>
    <w:p w14:paraId="1B03DF2C" w14:textId="77777777" w:rsidR="00536188" w:rsidRPr="00EF1E6B" w:rsidRDefault="00536188" w:rsidP="002E4D28">
      <w:pPr>
        <w:spacing w:line="276" w:lineRule="auto"/>
        <w:ind w:right="600"/>
        <w:rPr>
          <w:rFonts w:ascii="Gill Sans MT" w:hAnsi="Gill Sans MT" w:cstheme="minorHAnsi"/>
          <w:b/>
          <w:bCs/>
          <w:sz w:val="21"/>
          <w:szCs w:val="21"/>
          <w:lang w:val="en-US"/>
        </w:rPr>
      </w:pPr>
    </w:p>
    <w:p w14:paraId="037A4CAD" w14:textId="028DF530" w:rsidR="002E4D28" w:rsidRPr="00EF1E6B" w:rsidRDefault="002E4D28" w:rsidP="002E4D28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8.22 Clerk’s Updates</w:t>
      </w:r>
    </w:p>
    <w:p w14:paraId="05DC3FED" w14:textId="7889075A" w:rsidR="002E4D28" w:rsidRPr="00EF1E6B" w:rsidRDefault="002E4D28" w:rsidP="002E4D28">
      <w:pPr>
        <w:pStyle w:val="gmail-msolistparagraph"/>
        <w:spacing w:before="0" w:beforeAutospacing="0" w:after="0" w:afterAutospacing="0" w:line="276" w:lineRule="auto"/>
        <w:ind w:left="720" w:right="600"/>
        <w:rPr>
          <w:rFonts w:ascii="Gill Sans MT" w:hAnsi="Gill Sans MT" w:cstheme="minorHAnsi"/>
          <w:sz w:val="21"/>
          <w:szCs w:val="21"/>
          <w:lang w:val="en-US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To update the Council on Gritting status</w:t>
      </w:r>
      <w:r w:rsidR="002B62B1" w:rsidRPr="00EF1E6B">
        <w:rPr>
          <w:rFonts w:ascii="Gill Sans MT" w:hAnsi="Gill Sans MT" w:cstheme="minorHAnsi"/>
          <w:sz w:val="21"/>
          <w:szCs w:val="21"/>
          <w:lang w:val="en-US"/>
        </w:rPr>
        <w:t xml:space="preserve"> - </w:t>
      </w:r>
      <w:r w:rsidR="002A5AB6" w:rsidRPr="00EF1E6B">
        <w:rPr>
          <w:rFonts w:ascii="Gill Sans MT" w:hAnsi="Gill Sans MT" w:cstheme="minorHAnsi"/>
          <w:sz w:val="21"/>
          <w:szCs w:val="21"/>
          <w:lang w:val="en-US"/>
        </w:rPr>
        <w:t xml:space="preserve">the </w:t>
      </w:r>
      <w:r w:rsidR="002B62B1" w:rsidRPr="00EF1E6B">
        <w:rPr>
          <w:rFonts w:ascii="Gill Sans MT" w:hAnsi="Gill Sans MT" w:cstheme="minorHAnsi"/>
          <w:sz w:val="21"/>
          <w:szCs w:val="21"/>
          <w:lang w:val="en-US"/>
        </w:rPr>
        <w:t xml:space="preserve">locum clerk updated </w:t>
      </w:r>
      <w:r w:rsidR="004C0703" w:rsidRPr="00EF1E6B">
        <w:rPr>
          <w:rFonts w:ascii="Gill Sans MT" w:hAnsi="Gill Sans MT" w:cstheme="minorHAnsi"/>
          <w:sz w:val="21"/>
          <w:szCs w:val="21"/>
          <w:lang w:val="en-US"/>
        </w:rPr>
        <w:t>Councilors</w:t>
      </w:r>
      <w:r w:rsidR="002B62B1" w:rsidRPr="00EF1E6B">
        <w:rPr>
          <w:rFonts w:ascii="Gill Sans MT" w:hAnsi="Gill Sans MT" w:cstheme="minorHAnsi"/>
          <w:sz w:val="21"/>
          <w:szCs w:val="21"/>
          <w:lang w:val="en-US"/>
        </w:rPr>
        <w:t xml:space="preserve"> on gritting by Somerset Council</w:t>
      </w:r>
      <w:r w:rsidR="00D96EE9" w:rsidRPr="00EF1E6B">
        <w:rPr>
          <w:rFonts w:ascii="Gill Sans MT" w:hAnsi="Gill Sans MT" w:cstheme="minorHAnsi"/>
          <w:sz w:val="21"/>
          <w:szCs w:val="21"/>
          <w:lang w:val="en-US"/>
        </w:rPr>
        <w:t xml:space="preserve"> highways following her request and reasoning for </w:t>
      </w:r>
      <w:r w:rsidR="007808D2" w:rsidRPr="00EF1E6B">
        <w:rPr>
          <w:rFonts w:ascii="Gill Sans MT" w:hAnsi="Gill Sans MT" w:cstheme="minorHAnsi"/>
          <w:sz w:val="21"/>
          <w:szCs w:val="21"/>
          <w:lang w:val="en-US"/>
        </w:rPr>
        <w:t xml:space="preserve">having roads </w:t>
      </w:r>
      <w:r w:rsidR="00AF618E" w:rsidRPr="00EF1E6B">
        <w:rPr>
          <w:rFonts w:ascii="Gill Sans MT" w:hAnsi="Gill Sans MT" w:cstheme="minorHAnsi"/>
          <w:sz w:val="21"/>
          <w:szCs w:val="21"/>
          <w:lang w:val="en-US"/>
        </w:rPr>
        <w:t>through the community on the gritting route.</w:t>
      </w:r>
    </w:p>
    <w:p w14:paraId="6D8D079D" w14:textId="2329884B" w:rsidR="002E4D28" w:rsidRPr="00EF1E6B" w:rsidRDefault="00EF1E6B" w:rsidP="0001349A">
      <w:pPr>
        <w:pStyle w:val="gmail-msolistparagraph"/>
        <w:spacing w:before="0" w:beforeAutospacing="0" w:after="0" w:afterAutospacing="0" w:line="276" w:lineRule="auto"/>
        <w:ind w:left="720"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  <w:lang w:val="en-US"/>
        </w:rPr>
        <w:t>Locum Clerk to continue to pressure SC for gritting route to include Ilton</w:t>
      </w:r>
    </w:p>
    <w:p w14:paraId="48ED556B" w14:textId="77777777" w:rsidR="00EF1E6B" w:rsidRPr="00EF1E6B" w:rsidRDefault="00EF1E6B" w:rsidP="002E4D28">
      <w:pPr>
        <w:spacing w:line="276" w:lineRule="auto"/>
        <w:ind w:right="600"/>
        <w:rPr>
          <w:rFonts w:ascii="Gill Sans MT" w:hAnsi="Gill Sans MT" w:cstheme="minorHAnsi"/>
          <w:b/>
          <w:bCs/>
          <w:sz w:val="21"/>
          <w:szCs w:val="21"/>
          <w:lang w:val="en-US"/>
        </w:rPr>
      </w:pPr>
    </w:p>
    <w:p w14:paraId="1AE19CF8" w14:textId="77777777" w:rsidR="00EF1E6B" w:rsidRPr="00EF1E6B" w:rsidRDefault="002E4D28" w:rsidP="00EF1E6B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proofErr w:type="gramStart"/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8.23  Date</w:t>
      </w:r>
      <w:proofErr w:type="gramEnd"/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 xml:space="preserve"> of ne</w:t>
      </w:r>
      <w:r w:rsidR="009614D6"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x</w:t>
      </w: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>t meeting – 22</w:t>
      </w:r>
      <w:r w:rsidRPr="00EF1E6B">
        <w:rPr>
          <w:rFonts w:ascii="Gill Sans MT" w:hAnsi="Gill Sans MT" w:cstheme="minorHAnsi"/>
          <w:b/>
          <w:bCs/>
          <w:sz w:val="21"/>
          <w:szCs w:val="21"/>
          <w:vertAlign w:val="superscript"/>
          <w:lang w:val="en-US"/>
        </w:rPr>
        <w:t>nd</w:t>
      </w:r>
      <w:r w:rsidRPr="00EF1E6B">
        <w:rPr>
          <w:rFonts w:ascii="Gill Sans MT" w:hAnsi="Gill Sans MT" w:cstheme="minorHAnsi"/>
          <w:b/>
          <w:bCs/>
          <w:sz w:val="21"/>
          <w:szCs w:val="21"/>
          <w:lang w:val="en-US"/>
        </w:rPr>
        <w:t xml:space="preserve"> September 2026 at The Merryfield Hall 18.30 hours</w:t>
      </w:r>
    </w:p>
    <w:p w14:paraId="76798860" w14:textId="77777777" w:rsidR="00EF1E6B" w:rsidRPr="00EF1E6B" w:rsidRDefault="00EF1E6B" w:rsidP="00EF1E6B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</w:p>
    <w:p w14:paraId="1E485742" w14:textId="5C4FA4FE" w:rsidR="00514A43" w:rsidRPr="00EF1E6B" w:rsidRDefault="00514A43" w:rsidP="00EF1E6B">
      <w:pPr>
        <w:spacing w:line="276" w:lineRule="auto"/>
        <w:ind w:right="600"/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Meeting closed</w:t>
      </w:r>
      <w:r w:rsidR="00F52839" w:rsidRPr="00EF1E6B">
        <w:rPr>
          <w:rFonts w:ascii="Gill Sans MT" w:hAnsi="Gill Sans MT" w:cstheme="minorHAnsi"/>
          <w:sz w:val="21"/>
          <w:szCs w:val="21"/>
        </w:rPr>
        <w:t xml:space="preserve"> </w:t>
      </w:r>
      <w:r w:rsidR="009614D6" w:rsidRPr="00EF1E6B">
        <w:rPr>
          <w:rFonts w:ascii="Gill Sans MT" w:hAnsi="Gill Sans MT" w:cstheme="minorHAnsi"/>
          <w:sz w:val="21"/>
          <w:szCs w:val="21"/>
        </w:rPr>
        <w:t>at 8.20pm</w:t>
      </w:r>
    </w:p>
    <w:p w14:paraId="65067AD6" w14:textId="77777777" w:rsidR="00514A43" w:rsidRPr="00EF1E6B" w:rsidRDefault="00514A43">
      <w:pPr>
        <w:rPr>
          <w:rFonts w:ascii="Gill Sans MT" w:hAnsi="Gill Sans MT" w:cstheme="minorHAnsi"/>
          <w:sz w:val="21"/>
          <w:szCs w:val="21"/>
        </w:rPr>
      </w:pPr>
    </w:p>
    <w:p w14:paraId="48780C87" w14:textId="00A6D74D" w:rsidR="00514A43" w:rsidRPr="00EF1E6B" w:rsidRDefault="00514A43">
      <w:pPr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>Signed:</w:t>
      </w:r>
    </w:p>
    <w:p w14:paraId="2543BEFC" w14:textId="77777777" w:rsidR="00514A43" w:rsidRPr="00EF1E6B" w:rsidRDefault="00514A43">
      <w:pPr>
        <w:rPr>
          <w:rFonts w:ascii="Gill Sans MT" w:hAnsi="Gill Sans MT" w:cstheme="minorHAnsi"/>
          <w:sz w:val="21"/>
          <w:szCs w:val="21"/>
        </w:rPr>
      </w:pPr>
    </w:p>
    <w:p w14:paraId="39A5A5BD" w14:textId="77777777" w:rsidR="00EF1E6B" w:rsidRPr="00EF1E6B" w:rsidRDefault="00EF1E6B">
      <w:pPr>
        <w:rPr>
          <w:rFonts w:ascii="Gill Sans MT" w:hAnsi="Gill Sans MT" w:cstheme="minorHAnsi"/>
          <w:sz w:val="21"/>
          <w:szCs w:val="21"/>
        </w:rPr>
      </w:pPr>
    </w:p>
    <w:p w14:paraId="06C8B423" w14:textId="2F71BE7E" w:rsidR="00514A43" w:rsidRPr="00EF1E6B" w:rsidRDefault="00514A43">
      <w:pPr>
        <w:rPr>
          <w:rFonts w:ascii="Gill Sans MT" w:hAnsi="Gill Sans MT" w:cstheme="minorHAnsi"/>
          <w:sz w:val="21"/>
          <w:szCs w:val="21"/>
        </w:rPr>
      </w:pPr>
      <w:r w:rsidRPr="00EF1E6B">
        <w:rPr>
          <w:rFonts w:ascii="Gill Sans MT" w:hAnsi="Gill Sans MT" w:cstheme="minorHAnsi"/>
          <w:sz w:val="21"/>
          <w:szCs w:val="21"/>
        </w:rPr>
        <w:t xml:space="preserve">Dated:  </w:t>
      </w:r>
    </w:p>
    <w:sectPr w:rsidR="00514A43" w:rsidRPr="00EF1E6B" w:rsidSect="00EF1E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33BD81" w14:textId="77777777" w:rsidR="006314E8" w:rsidRDefault="006314E8" w:rsidP="00EF1E6B">
      <w:r>
        <w:separator/>
      </w:r>
    </w:p>
  </w:endnote>
  <w:endnote w:type="continuationSeparator" w:id="0">
    <w:p w14:paraId="36CE4CC6" w14:textId="77777777" w:rsidR="006314E8" w:rsidRDefault="006314E8" w:rsidP="00EF1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296AB9" w14:textId="77777777" w:rsidR="00EF1E6B" w:rsidRDefault="00EF1E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3C8360" w14:textId="77777777" w:rsidR="00EF1E6B" w:rsidRDefault="00EF1E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FCD067" w14:textId="77777777" w:rsidR="00EF1E6B" w:rsidRDefault="00EF1E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95CF5D" w14:textId="77777777" w:rsidR="006314E8" w:rsidRDefault="006314E8" w:rsidP="00EF1E6B">
      <w:r>
        <w:separator/>
      </w:r>
    </w:p>
  </w:footnote>
  <w:footnote w:type="continuationSeparator" w:id="0">
    <w:p w14:paraId="7864F86B" w14:textId="77777777" w:rsidR="006314E8" w:rsidRDefault="006314E8" w:rsidP="00EF1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5FB2FD" w14:textId="78FCA951" w:rsidR="00EF1E6B" w:rsidRDefault="00EF1E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AB475F" w14:textId="0FF87886" w:rsidR="00EF1E6B" w:rsidRDefault="00EF1E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EFBDB" w14:textId="195BFCC4" w:rsidR="00EF1E6B" w:rsidRDefault="00EF1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C5D78"/>
    <w:multiLevelType w:val="hybridMultilevel"/>
    <w:tmpl w:val="1DA48CC6"/>
    <w:lvl w:ilvl="0" w:tplc="08090001">
      <w:start w:val="1"/>
      <w:numFmt w:val="bullet"/>
      <w:lvlText w:val=""/>
      <w:lvlJc w:val="left"/>
      <w:pPr>
        <w:ind w:left="90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num w:numId="1" w16cid:durableId="13760042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8B"/>
    <w:rsid w:val="0001349A"/>
    <w:rsid w:val="000151EA"/>
    <w:rsid w:val="00030B95"/>
    <w:rsid w:val="00053650"/>
    <w:rsid w:val="00054BFC"/>
    <w:rsid w:val="00075FCB"/>
    <w:rsid w:val="00081B1A"/>
    <w:rsid w:val="0008365F"/>
    <w:rsid w:val="00085E1C"/>
    <w:rsid w:val="00086A71"/>
    <w:rsid w:val="000969E3"/>
    <w:rsid w:val="000C0543"/>
    <w:rsid w:val="000C5770"/>
    <w:rsid w:val="00110915"/>
    <w:rsid w:val="001204ED"/>
    <w:rsid w:val="0012114C"/>
    <w:rsid w:val="00152E02"/>
    <w:rsid w:val="001A456A"/>
    <w:rsid w:val="001D2069"/>
    <w:rsid w:val="001D4EA3"/>
    <w:rsid w:val="001D5BA7"/>
    <w:rsid w:val="001D7651"/>
    <w:rsid w:val="001F57C3"/>
    <w:rsid w:val="001F7324"/>
    <w:rsid w:val="001F7917"/>
    <w:rsid w:val="00230A55"/>
    <w:rsid w:val="0023399C"/>
    <w:rsid w:val="002528F6"/>
    <w:rsid w:val="00254F39"/>
    <w:rsid w:val="00265489"/>
    <w:rsid w:val="00267363"/>
    <w:rsid w:val="00270B4E"/>
    <w:rsid w:val="002A1BE1"/>
    <w:rsid w:val="002A5AB6"/>
    <w:rsid w:val="002A618B"/>
    <w:rsid w:val="002B03DE"/>
    <w:rsid w:val="002B62B1"/>
    <w:rsid w:val="002C4B62"/>
    <w:rsid w:val="002E4D28"/>
    <w:rsid w:val="002F02BA"/>
    <w:rsid w:val="00300E8C"/>
    <w:rsid w:val="00311CCC"/>
    <w:rsid w:val="00366317"/>
    <w:rsid w:val="00377595"/>
    <w:rsid w:val="00385745"/>
    <w:rsid w:val="003858D7"/>
    <w:rsid w:val="003A21F8"/>
    <w:rsid w:val="003A7C34"/>
    <w:rsid w:val="003B2835"/>
    <w:rsid w:val="003F4522"/>
    <w:rsid w:val="00400F9C"/>
    <w:rsid w:val="004077C9"/>
    <w:rsid w:val="0041736C"/>
    <w:rsid w:val="00432CA5"/>
    <w:rsid w:val="0043568E"/>
    <w:rsid w:val="0045419D"/>
    <w:rsid w:val="004645C5"/>
    <w:rsid w:val="00467952"/>
    <w:rsid w:val="004C0703"/>
    <w:rsid w:val="004E214B"/>
    <w:rsid w:val="004E69A5"/>
    <w:rsid w:val="005060CB"/>
    <w:rsid w:val="00514A43"/>
    <w:rsid w:val="00517497"/>
    <w:rsid w:val="00530947"/>
    <w:rsid w:val="00536188"/>
    <w:rsid w:val="00557EE2"/>
    <w:rsid w:val="00584CD5"/>
    <w:rsid w:val="005A2E86"/>
    <w:rsid w:val="005C3336"/>
    <w:rsid w:val="005D4263"/>
    <w:rsid w:val="005E201D"/>
    <w:rsid w:val="005F2C2B"/>
    <w:rsid w:val="00622CEF"/>
    <w:rsid w:val="006314E8"/>
    <w:rsid w:val="00685433"/>
    <w:rsid w:val="00692756"/>
    <w:rsid w:val="006D5387"/>
    <w:rsid w:val="006E2C70"/>
    <w:rsid w:val="006E31ED"/>
    <w:rsid w:val="00713236"/>
    <w:rsid w:val="00720F85"/>
    <w:rsid w:val="007808D2"/>
    <w:rsid w:val="00792699"/>
    <w:rsid w:val="007E4C96"/>
    <w:rsid w:val="007F23F1"/>
    <w:rsid w:val="008219F6"/>
    <w:rsid w:val="00837F02"/>
    <w:rsid w:val="008445FF"/>
    <w:rsid w:val="00882B2B"/>
    <w:rsid w:val="00896CD1"/>
    <w:rsid w:val="008D13DD"/>
    <w:rsid w:val="008D5D20"/>
    <w:rsid w:val="008E164E"/>
    <w:rsid w:val="008F1F98"/>
    <w:rsid w:val="009171E0"/>
    <w:rsid w:val="00921F4E"/>
    <w:rsid w:val="00940A24"/>
    <w:rsid w:val="00955252"/>
    <w:rsid w:val="00955AF9"/>
    <w:rsid w:val="009614D6"/>
    <w:rsid w:val="009732E9"/>
    <w:rsid w:val="009C6C7C"/>
    <w:rsid w:val="009D0243"/>
    <w:rsid w:val="009D2751"/>
    <w:rsid w:val="009D3DFF"/>
    <w:rsid w:val="00A01824"/>
    <w:rsid w:val="00A02B6C"/>
    <w:rsid w:val="00A038AD"/>
    <w:rsid w:val="00A511FC"/>
    <w:rsid w:val="00A55F63"/>
    <w:rsid w:val="00A672B7"/>
    <w:rsid w:val="00A74F77"/>
    <w:rsid w:val="00A91ECA"/>
    <w:rsid w:val="00AE0AC5"/>
    <w:rsid w:val="00AF618E"/>
    <w:rsid w:val="00AF6896"/>
    <w:rsid w:val="00B21E8D"/>
    <w:rsid w:val="00B230E0"/>
    <w:rsid w:val="00B5283E"/>
    <w:rsid w:val="00B61F2C"/>
    <w:rsid w:val="00B64B77"/>
    <w:rsid w:val="00B736DE"/>
    <w:rsid w:val="00B7678C"/>
    <w:rsid w:val="00BC0239"/>
    <w:rsid w:val="00BD5BB5"/>
    <w:rsid w:val="00C42822"/>
    <w:rsid w:val="00C441F2"/>
    <w:rsid w:val="00CD05A1"/>
    <w:rsid w:val="00CE0DF6"/>
    <w:rsid w:val="00CE1A8C"/>
    <w:rsid w:val="00D13279"/>
    <w:rsid w:val="00D50907"/>
    <w:rsid w:val="00D57D03"/>
    <w:rsid w:val="00D61146"/>
    <w:rsid w:val="00D61552"/>
    <w:rsid w:val="00D67A1A"/>
    <w:rsid w:val="00D731A0"/>
    <w:rsid w:val="00D90E40"/>
    <w:rsid w:val="00D96EE9"/>
    <w:rsid w:val="00DB4464"/>
    <w:rsid w:val="00DE33C0"/>
    <w:rsid w:val="00E04DA2"/>
    <w:rsid w:val="00E16918"/>
    <w:rsid w:val="00E2455D"/>
    <w:rsid w:val="00E77F13"/>
    <w:rsid w:val="00EB4E8B"/>
    <w:rsid w:val="00EB5322"/>
    <w:rsid w:val="00EC04AD"/>
    <w:rsid w:val="00EC3EC9"/>
    <w:rsid w:val="00ED0C34"/>
    <w:rsid w:val="00EF1E6B"/>
    <w:rsid w:val="00F52839"/>
    <w:rsid w:val="00F8111F"/>
    <w:rsid w:val="00F82CDE"/>
    <w:rsid w:val="00F84516"/>
    <w:rsid w:val="00F9027B"/>
    <w:rsid w:val="00FA6399"/>
    <w:rsid w:val="00FB69BC"/>
    <w:rsid w:val="00FB7D27"/>
    <w:rsid w:val="00FC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148E7"/>
  <w15:chartTrackingRefBased/>
  <w15:docId w15:val="{A02C2AB8-5B9A-45E2-BA9A-6E4BA70B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E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4E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E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E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E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E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E8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E8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E8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E8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E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E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E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E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E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4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E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4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E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4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72"/>
    <w:qFormat/>
    <w:rsid w:val="00EB4E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4E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E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E8B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EB4E8B"/>
    <w:pPr>
      <w:tabs>
        <w:tab w:val="left" w:pos="1418"/>
        <w:tab w:val="left" w:pos="1985"/>
        <w:tab w:val="left" w:pos="5103"/>
        <w:tab w:val="left" w:pos="7938"/>
      </w:tabs>
      <w:ind w:left="1418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B4E8B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EB4E8B"/>
    <w:rPr>
      <w:color w:val="0000FF"/>
      <w:u w:val="single"/>
    </w:rPr>
  </w:style>
  <w:style w:type="paragraph" w:customStyle="1" w:styleId="gmail-msolistparagraph">
    <w:name w:val="gmail-msolistparagraph"/>
    <w:basedOn w:val="Normal"/>
    <w:rsid w:val="002E4D28"/>
    <w:pPr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F1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E6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1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E6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tonparishcouncil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lerk@iltonparishcouncil.gov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1691</Words>
  <Characters>8070</Characters>
  <Application>Microsoft Office Word</Application>
  <DocSecurity>0</DocSecurity>
  <Lines>1152</Lines>
  <Paragraphs>697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Ilton Clerk</dc:creator>
  <cp:keywords/>
  <dc:description/>
  <cp:lastModifiedBy>Dale Spree</cp:lastModifiedBy>
  <cp:revision>2</cp:revision>
  <dcterms:created xsi:type="dcterms:W3CDTF">2026-09-15T13:05:00Z</dcterms:created>
  <dcterms:modified xsi:type="dcterms:W3CDTF">2026-09-15T13:05:00Z</dcterms:modified>
</cp:coreProperties>
</file>